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ADF" w:rsidRPr="003E4ADF" w:rsidRDefault="003E4ADF" w:rsidP="003E4ADF">
      <w:pPr>
        <w:numPr>
          <w:ilvl w:val="0"/>
          <w:numId w:val="1"/>
        </w:numPr>
        <w:pBdr>
          <w:bottom w:val="single" w:sz="12" w:space="0" w:color="278BD3"/>
        </w:pBdr>
        <w:shd w:val="clear" w:color="auto" w:fill="278BD3"/>
        <w:spacing w:after="0" w:line="555" w:lineRule="atLeast"/>
        <w:ind w:left="0" w:right="30"/>
        <w:jc w:val="center"/>
        <w:rPr>
          <w:rFonts w:ascii="PF_Din_Text_Comp_Pro_Regular" w:eastAsia="Times New Roman" w:hAnsi="PF_Din_Text_Comp_Pro_Regular" w:cs="Arial"/>
          <w:b/>
          <w:sz w:val="30"/>
          <w:szCs w:val="30"/>
          <w:u w:val="single"/>
          <w:lang w:eastAsia="ru-RU"/>
        </w:rPr>
      </w:pPr>
      <w:r w:rsidRPr="003E4ADF">
        <w:rPr>
          <w:rFonts w:ascii="PF_Din_Text_Comp_Pro_Regular" w:eastAsia="Times New Roman" w:hAnsi="PF_Din_Text_Comp_Pro_Regular" w:cs="Arial"/>
          <w:b/>
          <w:sz w:val="30"/>
          <w:szCs w:val="30"/>
          <w:u w:val="single"/>
          <w:lang w:eastAsia="ru-RU"/>
        </w:rPr>
        <w:fldChar w:fldCharType="begin"/>
      </w:r>
      <w:r w:rsidRPr="003E4ADF">
        <w:rPr>
          <w:rFonts w:ascii="PF_Din_Text_Comp_Pro_Regular" w:eastAsia="Times New Roman" w:hAnsi="PF_Din_Text_Comp_Pro_Regular" w:cs="Arial"/>
          <w:b/>
          <w:sz w:val="30"/>
          <w:szCs w:val="30"/>
          <w:u w:val="single"/>
          <w:lang w:eastAsia="ru-RU"/>
        </w:rPr>
        <w:instrText xml:space="preserve"> HYPERLINK "https://www.reformagkh.ru/myhouse/profile/management/7630095/" </w:instrText>
      </w:r>
      <w:r w:rsidRPr="003E4ADF">
        <w:rPr>
          <w:rFonts w:ascii="PF_Din_Text_Comp_Pro_Regular" w:eastAsia="Times New Roman" w:hAnsi="PF_Din_Text_Comp_Pro_Regular" w:cs="Arial"/>
          <w:b/>
          <w:sz w:val="30"/>
          <w:szCs w:val="30"/>
          <w:u w:val="single"/>
          <w:lang w:eastAsia="ru-RU"/>
        </w:rPr>
        <w:fldChar w:fldCharType="separate"/>
      </w:r>
      <w:r w:rsidRPr="003E4ADF">
        <w:rPr>
          <w:rFonts w:ascii="PF_Din_Text_Comp_Pro_Regular" w:eastAsia="Times New Roman" w:hAnsi="PF_Din_Text_Comp_Pro_Regular" w:cs="Arial"/>
          <w:b/>
          <w:sz w:val="30"/>
          <w:szCs w:val="30"/>
          <w:u w:val="single"/>
          <w:shd w:val="clear" w:color="auto" w:fill="278BD3"/>
          <w:lang w:eastAsia="ru-RU"/>
        </w:rPr>
        <w:t>Управление</w:t>
      </w:r>
      <w:r w:rsidRPr="003E4ADF">
        <w:rPr>
          <w:rFonts w:ascii="PF_Din_Text_Comp_Pro_Regular" w:eastAsia="Times New Roman" w:hAnsi="PF_Din_Text_Comp_Pro_Regular" w:cs="Arial"/>
          <w:b/>
          <w:sz w:val="30"/>
          <w:szCs w:val="30"/>
          <w:u w:val="single"/>
          <w:lang w:eastAsia="ru-RU"/>
        </w:rPr>
        <w:fldChar w:fldCharType="end"/>
      </w:r>
    </w:p>
    <w:p w:rsidR="00FC5715" w:rsidRDefault="003E4ADF" w:rsidP="003E4ADF">
      <w:pPr>
        <w:jc w:val="center"/>
        <w:rPr>
          <w:b/>
          <w:caps/>
          <w:color w:val="000000"/>
          <w:sz w:val="26"/>
          <w:szCs w:val="26"/>
          <w:u w:val="single"/>
          <w:shd w:val="clear" w:color="auto" w:fill="FFFFFF"/>
        </w:rPr>
      </w:pPr>
      <w:r w:rsidRPr="003E4ADF">
        <w:rPr>
          <w:rFonts w:ascii="PF_Din_Text_Comp_Pro_Medium" w:hAnsi="PF_Din_Text_Comp_Pro_Medium"/>
          <w:b/>
          <w:caps/>
          <w:color w:val="000000"/>
          <w:sz w:val="26"/>
          <w:szCs w:val="26"/>
          <w:u w:val="single"/>
          <w:shd w:val="clear" w:color="auto" w:fill="FFFFFF"/>
        </w:rPr>
        <w:t>УПРАВЛЯЮЩАЯ ОРГАНИЗАЦИЯ</w:t>
      </w:r>
    </w:p>
    <w:tbl>
      <w:tblPr>
        <w:tblW w:w="15900" w:type="dxa"/>
        <w:tblBorders>
          <w:bottom w:val="single" w:sz="6" w:space="0" w:color="ECECEE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74"/>
        <w:gridCol w:w="5326"/>
      </w:tblGrid>
      <w:tr w:rsidR="003E4ADF" w:rsidRPr="003E4ADF" w:rsidTr="003E4A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3E4ADF" w:rsidRPr="003E4ADF" w:rsidRDefault="003E4ADF" w:rsidP="003E4ADF">
            <w:pPr>
              <w:spacing w:after="0" w:line="244" w:lineRule="atLeast"/>
              <w:rPr>
                <w:rFonts w:ascii="PF_Din_Text_Comp_Pro_Regular" w:eastAsia="Times New Roman" w:hAnsi="PF_Din_Text_Comp_Pro_Regular" w:cs="Arial"/>
                <w:color w:val="000000"/>
                <w:sz w:val="20"/>
                <w:szCs w:val="20"/>
                <w:lang w:eastAsia="ru-RU"/>
              </w:rPr>
            </w:pPr>
            <w:bookmarkStart w:id="0" w:name="_GoBack" w:colFirst="0" w:colLast="0"/>
            <w:r w:rsidRPr="003E4ADF">
              <w:rPr>
                <w:rFonts w:ascii="PF_Din_Text_Comp_Pro_Regular" w:eastAsia="Times New Roman" w:hAnsi="PF_Din_Text_Comp_Pro_Regular" w:cs="Arial"/>
                <w:color w:val="000000"/>
                <w:sz w:val="20"/>
                <w:szCs w:val="20"/>
                <w:lang w:eastAsia="ru-RU"/>
              </w:rPr>
              <w:t>Текущая управляющая организация:</w:t>
            </w:r>
          </w:p>
          <w:p w:rsidR="003E4ADF" w:rsidRPr="003E4ADF" w:rsidRDefault="003E4ADF" w:rsidP="003E4ADF">
            <w:pPr>
              <w:spacing w:after="0" w:line="244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6" w:history="1">
              <w:r w:rsidRPr="003E4ADF">
                <w:rPr>
                  <w:rFonts w:ascii="Arial" w:eastAsia="Times New Roman" w:hAnsi="Arial" w:cs="Arial"/>
                  <w:color w:val="085896"/>
                  <w:sz w:val="20"/>
                  <w:szCs w:val="20"/>
                  <w:u w:val="single"/>
                  <w:lang w:eastAsia="ru-RU"/>
                </w:rPr>
                <w:t>ООО "</w:t>
              </w:r>
              <w:proofErr w:type="spellStart"/>
              <w:r w:rsidRPr="003E4ADF">
                <w:rPr>
                  <w:rFonts w:ascii="Arial" w:eastAsia="Times New Roman" w:hAnsi="Arial" w:cs="Arial"/>
                  <w:color w:val="085896"/>
                  <w:sz w:val="20"/>
                  <w:szCs w:val="20"/>
                  <w:u w:val="single"/>
                  <w:lang w:eastAsia="ru-RU"/>
                </w:rPr>
                <w:t>Жилсервис</w:t>
              </w:r>
              <w:proofErr w:type="spellEnd"/>
              <w:r w:rsidRPr="003E4ADF">
                <w:rPr>
                  <w:rFonts w:ascii="Arial" w:eastAsia="Times New Roman" w:hAnsi="Arial" w:cs="Arial"/>
                  <w:color w:val="085896"/>
                  <w:sz w:val="20"/>
                  <w:szCs w:val="20"/>
                  <w:u w:val="single"/>
                  <w:lang w:eastAsia="ru-RU"/>
                </w:rPr>
                <w:t>"</w:t>
              </w:r>
            </w:hyperlink>
          </w:p>
          <w:p w:rsidR="003E4ADF" w:rsidRPr="003E4ADF" w:rsidRDefault="003E4ADF" w:rsidP="003E4ADF">
            <w:pPr>
              <w:spacing w:after="0" w:line="244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4A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Данные за период управления:</w:t>
            </w:r>
          </w:p>
          <w:p w:rsidR="003E4ADF" w:rsidRPr="003E4ADF" w:rsidRDefault="003E4ADF" w:rsidP="003E4ADF">
            <w:pPr>
              <w:spacing w:after="0" w:line="244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4A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c 01.11.2015 по </w:t>
            </w:r>
            <w:proofErr w:type="spellStart"/>
            <w:proofErr w:type="gramStart"/>
            <w:r w:rsidRPr="003E4A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</w:t>
            </w:r>
            <w:proofErr w:type="spellEnd"/>
            <w:proofErr w:type="gramEnd"/>
            <w:r w:rsidRPr="003E4A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настоящее время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3E4ADF" w:rsidRPr="003E4ADF" w:rsidRDefault="003E4ADF" w:rsidP="003E4ADF">
            <w:pPr>
              <w:spacing w:after="0" w:line="244" w:lineRule="atLeast"/>
              <w:jc w:val="right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3E4ADF">
              <w:rPr>
                <w:rFonts w:ascii="Arial" w:eastAsia="Times New Roman" w:hAnsi="Arial" w:cs="Arial"/>
                <w:color w:val="085896"/>
                <w:sz w:val="20"/>
                <w:szCs w:val="20"/>
                <w:lang w:eastAsia="ru-RU"/>
              </w:rPr>
              <w:t>Подробнее</w:t>
            </w:r>
          </w:p>
        </w:tc>
      </w:tr>
      <w:tr w:rsidR="003E4ADF" w:rsidRPr="003E4ADF" w:rsidTr="003E4ADF">
        <w:tc>
          <w:tcPr>
            <w:tcW w:w="0" w:type="auto"/>
            <w:gridSpan w:val="2"/>
            <w:tcBorders>
              <w:top w:val="dotted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15375" w:type="dxa"/>
              <w:tblInd w:w="52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59"/>
              <w:gridCol w:w="9816"/>
            </w:tblGrid>
            <w:tr w:rsidR="003E4ADF" w:rsidRPr="003E4ADF" w:rsidTr="003E4AD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3E4ADF" w:rsidRPr="003E4ADF" w:rsidRDefault="003E4ADF" w:rsidP="003E4A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  <w:r w:rsidRPr="003E4ADF"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shd w:val="clear" w:color="auto" w:fill="FFFFFF"/>
                      <w:lang w:eastAsia="ru-RU"/>
                    </w:rPr>
                    <w:t>Дата начала управления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3E4ADF" w:rsidRPr="003E4ADF" w:rsidRDefault="003E4ADF" w:rsidP="003E4A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E4ADF" w:rsidRPr="003E4ADF" w:rsidTr="003E4AD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3E4ADF" w:rsidRPr="003E4ADF" w:rsidRDefault="003E4ADF" w:rsidP="003E4A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3E4ADF" w:rsidRPr="003E4ADF" w:rsidRDefault="003E4ADF" w:rsidP="003E4A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3E4ADF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shd w:val="clear" w:color="auto" w:fill="FFFFFF"/>
                      <w:lang w:eastAsia="ru-RU"/>
                    </w:rPr>
                    <w:t>01.11.2015</w:t>
                  </w:r>
                </w:p>
              </w:tc>
            </w:tr>
            <w:tr w:rsidR="003E4ADF" w:rsidRPr="003E4ADF" w:rsidTr="003E4AD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3E4ADF" w:rsidRPr="003E4ADF" w:rsidRDefault="003E4ADF" w:rsidP="003E4A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  <w:r w:rsidRPr="003E4ADF"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shd w:val="clear" w:color="auto" w:fill="FFFFFF"/>
                      <w:lang w:eastAsia="ru-RU"/>
                    </w:rPr>
                    <w:t>Основание управления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3E4ADF" w:rsidRPr="003E4ADF" w:rsidRDefault="003E4ADF" w:rsidP="003E4A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E4ADF" w:rsidRPr="003E4ADF" w:rsidTr="003E4AD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3E4ADF" w:rsidRPr="003E4ADF" w:rsidRDefault="003E4ADF" w:rsidP="003E4A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3E4ADF" w:rsidRPr="003E4ADF" w:rsidRDefault="003E4ADF" w:rsidP="003E4A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3E4ADF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shd w:val="clear" w:color="auto" w:fill="FFFFFF"/>
                      <w:lang w:eastAsia="ru-RU"/>
                    </w:rPr>
                    <w:t>протокол общего собрания собственников МКД</w:t>
                  </w:r>
                </w:p>
              </w:tc>
            </w:tr>
            <w:tr w:rsidR="003E4ADF" w:rsidRPr="003E4ADF" w:rsidTr="003E4ADF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3E4ADF" w:rsidRPr="003E4ADF" w:rsidRDefault="003E4ADF" w:rsidP="003E4A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  <w:r w:rsidRPr="003E4A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shd w:val="clear" w:color="auto" w:fill="FFFFFF"/>
                      <w:lang w:eastAsia="ru-RU"/>
                    </w:rPr>
                    <w:t>Документ, подтверждающий выбранный способ управления:</w:t>
                  </w:r>
                </w:p>
                <w:tbl>
                  <w:tblPr>
                    <w:tblW w:w="1537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811"/>
                    <w:gridCol w:w="9564"/>
                  </w:tblGrid>
                  <w:tr w:rsidR="003E4ADF" w:rsidRPr="003E4ADF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3E4ADF" w:rsidRPr="003E4ADF" w:rsidRDefault="003E4ADF" w:rsidP="003E4A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7A7A7A"/>
                            <w:sz w:val="20"/>
                            <w:szCs w:val="20"/>
                            <w:lang w:eastAsia="ru-RU"/>
                          </w:rPr>
                        </w:pPr>
                        <w:r w:rsidRPr="003E4ADF">
                          <w:rPr>
                            <w:rFonts w:ascii="Times New Roman" w:eastAsia="Times New Roman" w:hAnsi="Times New Roman" w:cs="Times New Roman"/>
                            <w:color w:val="7A7A7A"/>
                            <w:sz w:val="20"/>
                            <w:szCs w:val="20"/>
                            <w:shd w:val="clear" w:color="auto" w:fill="FFFFFF"/>
                            <w:lang w:eastAsia="ru-RU"/>
                          </w:rPr>
                          <w:t>Наименование документа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3E4ADF" w:rsidRPr="003E4ADF" w:rsidRDefault="003E4ADF" w:rsidP="003E4A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646464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3E4ADF" w:rsidRPr="003E4ADF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165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E4ADF" w:rsidRPr="003E4ADF" w:rsidRDefault="003E4ADF" w:rsidP="003E4AD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7A7A7A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3E4ADF" w:rsidRPr="003E4ADF" w:rsidRDefault="003E4ADF" w:rsidP="003E4AD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646464"/>
                            <w:sz w:val="20"/>
                            <w:szCs w:val="20"/>
                            <w:lang w:eastAsia="ru-RU"/>
                          </w:rPr>
                        </w:pPr>
                        <w:r w:rsidRPr="003E4ADF">
                          <w:rPr>
                            <w:rFonts w:ascii="Times New Roman" w:eastAsia="Times New Roman" w:hAnsi="Times New Roman" w:cs="Times New Roman"/>
                            <w:color w:val="646464"/>
                            <w:sz w:val="20"/>
                            <w:szCs w:val="20"/>
                            <w:shd w:val="clear" w:color="auto" w:fill="FFFFFF"/>
                            <w:lang w:eastAsia="ru-RU"/>
                          </w:rPr>
                          <w:t>протокол общего собрания собственников</w:t>
                        </w:r>
                      </w:p>
                    </w:tc>
                  </w:tr>
                  <w:tr w:rsidR="003E4ADF" w:rsidRPr="003E4ADF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3E4ADF" w:rsidRPr="003E4ADF" w:rsidRDefault="003E4ADF" w:rsidP="003E4A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7A7A7A"/>
                            <w:sz w:val="20"/>
                            <w:szCs w:val="20"/>
                            <w:lang w:eastAsia="ru-RU"/>
                          </w:rPr>
                        </w:pPr>
                        <w:r w:rsidRPr="003E4ADF">
                          <w:rPr>
                            <w:rFonts w:ascii="Times New Roman" w:eastAsia="Times New Roman" w:hAnsi="Times New Roman" w:cs="Times New Roman"/>
                            <w:color w:val="7A7A7A"/>
                            <w:sz w:val="20"/>
                            <w:szCs w:val="20"/>
                            <w:shd w:val="clear" w:color="auto" w:fill="FFFFFF"/>
                            <w:lang w:eastAsia="ru-RU"/>
                          </w:rPr>
                          <w:t>Дата и номер документа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3E4ADF" w:rsidRPr="003E4ADF" w:rsidRDefault="003E4ADF" w:rsidP="003E4A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646464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3E4ADF" w:rsidRPr="003E4ADF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165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E4ADF" w:rsidRPr="003E4ADF" w:rsidRDefault="003E4ADF" w:rsidP="003E4AD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7A7A7A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3E4ADF" w:rsidRPr="003E4ADF" w:rsidRDefault="003E4ADF" w:rsidP="003E4AD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646464"/>
                            <w:sz w:val="20"/>
                            <w:szCs w:val="20"/>
                            <w:lang w:eastAsia="ru-RU"/>
                          </w:rPr>
                        </w:pPr>
                        <w:proofErr w:type="gramStart"/>
                        <w:r w:rsidRPr="003E4ADF">
                          <w:rPr>
                            <w:rFonts w:ascii="Times New Roman" w:eastAsia="Times New Roman" w:hAnsi="Times New Roman" w:cs="Times New Roman"/>
                            <w:color w:val="646464"/>
                            <w:sz w:val="20"/>
                            <w:szCs w:val="20"/>
                            <w:shd w:val="clear" w:color="auto" w:fill="FFFFFF"/>
                            <w:lang w:eastAsia="ru-RU"/>
                          </w:rPr>
                          <w:t>б</w:t>
                        </w:r>
                        <w:proofErr w:type="gramEnd"/>
                        <w:r w:rsidRPr="003E4ADF">
                          <w:rPr>
                            <w:rFonts w:ascii="Times New Roman" w:eastAsia="Times New Roman" w:hAnsi="Times New Roman" w:cs="Times New Roman"/>
                            <w:color w:val="646464"/>
                            <w:sz w:val="20"/>
                            <w:szCs w:val="20"/>
                            <w:shd w:val="clear" w:color="auto" w:fill="FFFFFF"/>
                            <w:lang w:eastAsia="ru-RU"/>
                          </w:rPr>
                          <w:t>/н от 19.10.2015</w:t>
                        </w:r>
                      </w:p>
                    </w:tc>
                  </w:tr>
                </w:tbl>
                <w:p w:rsidR="003E4ADF" w:rsidRPr="003E4ADF" w:rsidRDefault="003E4ADF" w:rsidP="003E4A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E4ADF" w:rsidRPr="003E4ADF" w:rsidTr="003E4ADF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3E4ADF" w:rsidRPr="003E4ADF" w:rsidRDefault="003E4ADF" w:rsidP="003E4A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  <w:r w:rsidRPr="003E4A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shd w:val="clear" w:color="auto" w:fill="FFFFFF"/>
                      <w:lang w:eastAsia="ru-RU"/>
                    </w:rPr>
                    <w:t>Договор управления:</w:t>
                  </w:r>
                </w:p>
                <w:tbl>
                  <w:tblPr>
                    <w:tblW w:w="1537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91"/>
                    <w:gridCol w:w="3284"/>
                  </w:tblGrid>
                  <w:tr w:rsidR="003E4ADF" w:rsidRPr="003E4ADF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3E4ADF" w:rsidRPr="003E4ADF" w:rsidRDefault="003E4ADF" w:rsidP="003E4A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7A7A7A"/>
                            <w:sz w:val="20"/>
                            <w:szCs w:val="20"/>
                            <w:lang w:eastAsia="ru-RU"/>
                          </w:rPr>
                        </w:pPr>
                        <w:r w:rsidRPr="003E4ADF">
                          <w:rPr>
                            <w:rFonts w:ascii="Times New Roman" w:eastAsia="Times New Roman" w:hAnsi="Times New Roman" w:cs="Times New Roman"/>
                            <w:color w:val="7A7A7A"/>
                            <w:sz w:val="20"/>
                            <w:szCs w:val="20"/>
                            <w:shd w:val="clear" w:color="auto" w:fill="FFFFFF"/>
                            <w:lang w:eastAsia="ru-RU"/>
                          </w:rPr>
                          <w:t>Дата заключения договора управления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3E4ADF" w:rsidRPr="003E4ADF" w:rsidRDefault="003E4ADF" w:rsidP="003E4A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646464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3E4ADF" w:rsidRPr="003E4ADF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165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E4ADF" w:rsidRPr="003E4ADF" w:rsidRDefault="003E4ADF" w:rsidP="003E4AD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7A7A7A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3E4ADF" w:rsidRPr="003E4ADF" w:rsidRDefault="003E4ADF" w:rsidP="003E4AD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646464"/>
                            <w:sz w:val="20"/>
                            <w:szCs w:val="20"/>
                            <w:lang w:eastAsia="ru-RU"/>
                          </w:rPr>
                        </w:pPr>
                        <w:r w:rsidRPr="003E4ADF">
                          <w:rPr>
                            <w:rFonts w:ascii="Times New Roman" w:eastAsia="Times New Roman" w:hAnsi="Times New Roman" w:cs="Times New Roman"/>
                            <w:color w:val="646464"/>
                            <w:sz w:val="20"/>
                            <w:szCs w:val="20"/>
                            <w:shd w:val="clear" w:color="auto" w:fill="FFFFFF"/>
                            <w:lang w:eastAsia="ru-RU"/>
                          </w:rPr>
                          <w:t>01.11.2015</w:t>
                        </w:r>
                      </w:p>
                    </w:tc>
                  </w:tr>
                </w:tbl>
                <w:p w:rsidR="003E4ADF" w:rsidRPr="003E4ADF" w:rsidRDefault="003E4ADF" w:rsidP="003E4A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E4ADF" w:rsidRPr="003E4ADF" w:rsidTr="003E4ADF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tbl>
                  <w:tblPr>
                    <w:tblW w:w="15375" w:type="dxa"/>
                    <w:shd w:val="clear" w:color="auto" w:fill="FAFAF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  <w:gridCol w:w="6375"/>
                  </w:tblGrid>
                  <w:tr w:rsidR="003E4ADF" w:rsidRPr="003E4ADF">
                    <w:tc>
                      <w:tcPr>
                        <w:tcW w:w="90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3E4ADF" w:rsidRPr="003E4ADF" w:rsidRDefault="003E4ADF" w:rsidP="003E4A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7A7A7A"/>
                            <w:sz w:val="20"/>
                            <w:szCs w:val="20"/>
                            <w:lang w:eastAsia="ru-RU"/>
                          </w:rPr>
                        </w:pPr>
                        <w:r w:rsidRPr="003E4AD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7A7A7A"/>
                            <w:sz w:val="20"/>
                            <w:szCs w:val="20"/>
                            <w:lang w:eastAsia="ru-RU"/>
                          </w:rPr>
                          <w:t>Копия договора управления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3E4ADF" w:rsidRPr="003E4ADF" w:rsidRDefault="003E4ADF" w:rsidP="003E4A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646464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3E4ADF" w:rsidRPr="003E4ADF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3E4ADF" w:rsidRPr="003E4ADF" w:rsidRDefault="003E4ADF" w:rsidP="003E4A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7A7A7A"/>
                            <w:sz w:val="20"/>
                            <w:szCs w:val="20"/>
                            <w:lang w:eastAsia="ru-RU"/>
                          </w:rPr>
                        </w:pPr>
                        <w:hyperlink r:id="rId7" w:history="1">
                          <w:r w:rsidRPr="003E4ADF">
                            <w:rPr>
                              <w:rFonts w:ascii="Times New Roman" w:eastAsia="Times New Roman" w:hAnsi="Times New Roman" w:cs="Times New Roman"/>
                              <w:color w:val="085896"/>
                              <w:sz w:val="20"/>
                              <w:szCs w:val="20"/>
                              <w:u w:val="single"/>
                              <w:shd w:val="clear" w:color="auto" w:fill="FFFFFF"/>
                              <w:lang w:eastAsia="ru-RU"/>
                            </w:rPr>
                            <w:t>Договор 109 001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3E4ADF" w:rsidRPr="003E4ADF" w:rsidRDefault="003E4ADF" w:rsidP="003E4A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646464"/>
                            <w:sz w:val="20"/>
                            <w:szCs w:val="20"/>
                            <w:lang w:eastAsia="ru-RU"/>
                          </w:rPr>
                        </w:pPr>
                        <w:r w:rsidRPr="003E4ADF">
                          <w:rPr>
                            <w:rFonts w:ascii="Times New Roman" w:eastAsia="Times New Roman" w:hAnsi="Times New Roman" w:cs="Times New Roman"/>
                            <w:color w:val="646464"/>
                            <w:sz w:val="20"/>
                            <w:szCs w:val="20"/>
                            <w:lang w:eastAsia="ru-RU"/>
                          </w:rPr>
                          <w:t>Добавлено 10.11.2015</w:t>
                        </w:r>
                      </w:p>
                    </w:tc>
                  </w:tr>
                  <w:tr w:rsidR="003E4ADF" w:rsidRPr="003E4ADF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3E4ADF" w:rsidRPr="003E4ADF" w:rsidRDefault="003E4ADF" w:rsidP="003E4A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7A7A7A"/>
                            <w:sz w:val="20"/>
                            <w:szCs w:val="20"/>
                            <w:lang w:eastAsia="ru-RU"/>
                          </w:rPr>
                        </w:pPr>
                        <w:hyperlink r:id="rId8" w:history="1">
                          <w:r w:rsidRPr="003E4ADF">
                            <w:rPr>
                              <w:rFonts w:ascii="Times New Roman" w:eastAsia="Times New Roman" w:hAnsi="Times New Roman" w:cs="Times New Roman"/>
                              <w:color w:val="085896"/>
                              <w:sz w:val="20"/>
                              <w:szCs w:val="20"/>
                              <w:u w:val="single"/>
                              <w:shd w:val="clear" w:color="auto" w:fill="FFFFFF"/>
                              <w:lang w:eastAsia="ru-RU"/>
                            </w:rPr>
                            <w:t>Договор 109 002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3E4ADF" w:rsidRPr="003E4ADF" w:rsidRDefault="003E4ADF" w:rsidP="003E4A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646464"/>
                            <w:sz w:val="20"/>
                            <w:szCs w:val="20"/>
                            <w:lang w:eastAsia="ru-RU"/>
                          </w:rPr>
                        </w:pPr>
                        <w:r w:rsidRPr="003E4ADF">
                          <w:rPr>
                            <w:rFonts w:ascii="Times New Roman" w:eastAsia="Times New Roman" w:hAnsi="Times New Roman" w:cs="Times New Roman"/>
                            <w:color w:val="646464"/>
                            <w:sz w:val="20"/>
                            <w:szCs w:val="20"/>
                            <w:lang w:eastAsia="ru-RU"/>
                          </w:rPr>
                          <w:t>Добавлено 10.11.2015</w:t>
                        </w:r>
                      </w:p>
                    </w:tc>
                  </w:tr>
                  <w:tr w:rsidR="003E4ADF" w:rsidRPr="003E4ADF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3E4ADF" w:rsidRPr="003E4ADF" w:rsidRDefault="003E4ADF" w:rsidP="003E4A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7A7A7A"/>
                            <w:sz w:val="20"/>
                            <w:szCs w:val="20"/>
                            <w:lang w:eastAsia="ru-RU"/>
                          </w:rPr>
                        </w:pPr>
                        <w:hyperlink r:id="rId9" w:history="1">
                          <w:r w:rsidRPr="003E4ADF">
                            <w:rPr>
                              <w:rFonts w:ascii="Times New Roman" w:eastAsia="Times New Roman" w:hAnsi="Times New Roman" w:cs="Times New Roman"/>
                              <w:color w:val="085896"/>
                              <w:sz w:val="20"/>
                              <w:szCs w:val="20"/>
                              <w:u w:val="single"/>
                              <w:shd w:val="clear" w:color="auto" w:fill="FFFFFF"/>
                              <w:lang w:eastAsia="ru-RU"/>
                            </w:rPr>
                            <w:t>Договор 002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3E4ADF" w:rsidRPr="003E4ADF" w:rsidRDefault="003E4ADF" w:rsidP="003E4A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646464"/>
                            <w:sz w:val="20"/>
                            <w:szCs w:val="20"/>
                            <w:lang w:eastAsia="ru-RU"/>
                          </w:rPr>
                        </w:pPr>
                        <w:r w:rsidRPr="003E4ADF">
                          <w:rPr>
                            <w:rFonts w:ascii="Times New Roman" w:eastAsia="Times New Roman" w:hAnsi="Times New Roman" w:cs="Times New Roman"/>
                            <w:color w:val="646464"/>
                            <w:sz w:val="20"/>
                            <w:szCs w:val="20"/>
                            <w:lang w:eastAsia="ru-RU"/>
                          </w:rPr>
                          <w:t>Добавлено 10.11.2015</w:t>
                        </w:r>
                      </w:p>
                    </w:tc>
                  </w:tr>
                  <w:tr w:rsidR="003E4ADF" w:rsidRPr="003E4ADF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3E4ADF" w:rsidRPr="003E4ADF" w:rsidRDefault="003E4ADF" w:rsidP="003E4A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7A7A7A"/>
                            <w:sz w:val="20"/>
                            <w:szCs w:val="20"/>
                            <w:lang w:eastAsia="ru-RU"/>
                          </w:rPr>
                        </w:pPr>
                        <w:hyperlink r:id="rId10" w:history="1">
                          <w:r w:rsidRPr="003E4ADF">
                            <w:rPr>
                              <w:rFonts w:ascii="Times New Roman" w:eastAsia="Times New Roman" w:hAnsi="Times New Roman" w:cs="Times New Roman"/>
                              <w:color w:val="085896"/>
                              <w:sz w:val="20"/>
                              <w:szCs w:val="20"/>
                              <w:u w:val="single"/>
                              <w:shd w:val="clear" w:color="auto" w:fill="FFFFFF"/>
                              <w:lang w:eastAsia="ru-RU"/>
                            </w:rPr>
                            <w:t>Договор 003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3E4ADF" w:rsidRPr="003E4ADF" w:rsidRDefault="003E4ADF" w:rsidP="003E4A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646464"/>
                            <w:sz w:val="20"/>
                            <w:szCs w:val="20"/>
                            <w:lang w:eastAsia="ru-RU"/>
                          </w:rPr>
                        </w:pPr>
                        <w:r w:rsidRPr="003E4ADF">
                          <w:rPr>
                            <w:rFonts w:ascii="Times New Roman" w:eastAsia="Times New Roman" w:hAnsi="Times New Roman" w:cs="Times New Roman"/>
                            <w:color w:val="646464"/>
                            <w:sz w:val="20"/>
                            <w:szCs w:val="20"/>
                            <w:lang w:eastAsia="ru-RU"/>
                          </w:rPr>
                          <w:t>Добавлено 10.11.2015</w:t>
                        </w:r>
                      </w:p>
                    </w:tc>
                  </w:tr>
                  <w:tr w:rsidR="003E4ADF" w:rsidRPr="003E4ADF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3E4ADF" w:rsidRPr="003E4ADF" w:rsidRDefault="003E4ADF" w:rsidP="003E4A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7A7A7A"/>
                            <w:sz w:val="20"/>
                            <w:szCs w:val="20"/>
                            <w:lang w:eastAsia="ru-RU"/>
                          </w:rPr>
                        </w:pPr>
                        <w:hyperlink r:id="rId11" w:history="1">
                          <w:r w:rsidRPr="003E4ADF">
                            <w:rPr>
                              <w:rFonts w:ascii="Times New Roman" w:eastAsia="Times New Roman" w:hAnsi="Times New Roman" w:cs="Times New Roman"/>
                              <w:color w:val="085896"/>
                              <w:sz w:val="20"/>
                              <w:szCs w:val="20"/>
                              <w:u w:val="single"/>
                              <w:shd w:val="clear" w:color="auto" w:fill="FFFFFF"/>
                              <w:lang w:eastAsia="ru-RU"/>
                            </w:rPr>
                            <w:t>Договор 004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3E4ADF" w:rsidRPr="003E4ADF" w:rsidRDefault="003E4ADF" w:rsidP="003E4A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646464"/>
                            <w:sz w:val="20"/>
                            <w:szCs w:val="20"/>
                            <w:lang w:eastAsia="ru-RU"/>
                          </w:rPr>
                        </w:pPr>
                        <w:r w:rsidRPr="003E4ADF">
                          <w:rPr>
                            <w:rFonts w:ascii="Times New Roman" w:eastAsia="Times New Roman" w:hAnsi="Times New Roman" w:cs="Times New Roman"/>
                            <w:color w:val="646464"/>
                            <w:sz w:val="20"/>
                            <w:szCs w:val="20"/>
                            <w:lang w:eastAsia="ru-RU"/>
                          </w:rPr>
                          <w:t>Добавлено 10.11.2015</w:t>
                        </w:r>
                      </w:p>
                    </w:tc>
                  </w:tr>
                  <w:tr w:rsidR="003E4ADF" w:rsidRPr="003E4ADF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3E4ADF" w:rsidRPr="003E4ADF" w:rsidRDefault="003E4ADF" w:rsidP="003E4A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7A7A7A"/>
                            <w:sz w:val="20"/>
                            <w:szCs w:val="20"/>
                            <w:lang w:eastAsia="ru-RU"/>
                          </w:rPr>
                        </w:pPr>
                        <w:hyperlink r:id="rId12" w:history="1">
                          <w:r w:rsidRPr="003E4ADF">
                            <w:rPr>
                              <w:rFonts w:ascii="Times New Roman" w:eastAsia="Times New Roman" w:hAnsi="Times New Roman" w:cs="Times New Roman"/>
                              <w:color w:val="085896"/>
                              <w:sz w:val="20"/>
                              <w:szCs w:val="20"/>
                              <w:u w:val="single"/>
                              <w:shd w:val="clear" w:color="auto" w:fill="FFFFFF"/>
                              <w:lang w:eastAsia="ru-RU"/>
                            </w:rPr>
                            <w:t>Договор 005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3E4ADF" w:rsidRPr="003E4ADF" w:rsidRDefault="003E4ADF" w:rsidP="003E4A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646464"/>
                            <w:sz w:val="20"/>
                            <w:szCs w:val="20"/>
                            <w:lang w:eastAsia="ru-RU"/>
                          </w:rPr>
                        </w:pPr>
                        <w:r w:rsidRPr="003E4ADF">
                          <w:rPr>
                            <w:rFonts w:ascii="Times New Roman" w:eastAsia="Times New Roman" w:hAnsi="Times New Roman" w:cs="Times New Roman"/>
                            <w:color w:val="646464"/>
                            <w:sz w:val="20"/>
                            <w:szCs w:val="20"/>
                            <w:lang w:eastAsia="ru-RU"/>
                          </w:rPr>
                          <w:t>Добавлено 10.11.2015</w:t>
                        </w:r>
                      </w:p>
                    </w:tc>
                  </w:tr>
                  <w:tr w:rsidR="003E4ADF" w:rsidRPr="003E4ADF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3E4ADF" w:rsidRPr="003E4ADF" w:rsidRDefault="003E4ADF" w:rsidP="003E4A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7A7A7A"/>
                            <w:sz w:val="20"/>
                            <w:szCs w:val="20"/>
                            <w:lang w:eastAsia="ru-RU"/>
                          </w:rPr>
                        </w:pPr>
                        <w:hyperlink r:id="rId13" w:history="1">
                          <w:r w:rsidRPr="003E4ADF">
                            <w:rPr>
                              <w:rFonts w:ascii="Times New Roman" w:eastAsia="Times New Roman" w:hAnsi="Times New Roman" w:cs="Times New Roman"/>
                              <w:color w:val="085896"/>
                              <w:sz w:val="20"/>
                              <w:szCs w:val="20"/>
                              <w:u w:val="single"/>
                              <w:shd w:val="clear" w:color="auto" w:fill="FFFFFF"/>
                              <w:lang w:eastAsia="ru-RU"/>
                            </w:rPr>
                            <w:t>Договор 006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3E4ADF" w:rsidRPr="003E4ADF" w:rsidRDefault="003E4ADF" w:rsidP="003E4A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646464"/>
                            <w:sz w:val="20"/>
                            <w:szCs w:val="20"/>
                            <w:lang w:eastAsia="ru-RU"/>
                          </w:rPr>
                        </w:pPr>
                        <w:r w:rsidRPr="003E4ADF">
                          <w:rPr>
                            <w:rFonts w:ascii="Times New Roman" w:eastAsia="Times New Roman" w:hAnsi="Times New Roman" w:cs="Times New Roman"/>
                            <w:color w:val="646464"/>
                            <w:sz w:val="20"/>
                            <w:szCs w:val="20"/>
                            <w:lang w:eastAsia="ru-RU"/>
                          </w:rPr>
                          <w:t>Добавлено 10.11.2015</w:t>
                        </w:r>
                      </w:p>
                    </w:tc>
                  </w:tr>
                  <w:tr w:rsidR="003E4ADF" w:rsidRPr="003E4ADF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3E4ADF" w:rsidRPr="003E4ADF" w:rsidRDefault="003E4ADF" w:rsidP="003E4A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7A7A7A"/>
                            <w:sz w:val="20"/>
                            <w:szCs w:val="20"/>
                            <w:lang w:eastAsia="ru-RU"/>
                          </w:rPr>
                        </w:pPr>
                        <w:hyperlink r:id="rId14" w:history="1">
                          <w:r w:rsidRPr="003E4ADF">
                            <w:rPr>
                              <w:rFonts w:ascii="Times New Roman" w:eastAsia="Times New Roman" w:hAnsi="Times New Roman" w:cs="Times New Roman"/>
                              <w:color w:val="085896"/>
                              <w:sz w:val="20"/>
                              <w:szCs w:val="20"/>
                              <w:u w:val="single"/>
                              <w:shd w:val="clear" w:color="auto" w:fill="FFFFFF"/>
                              <w:lang w:eastAsia="ru-RU"/>
                            </w:rPr>
                            <w:t>Договор 007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3E4ADF" w:rsidRPr="003E4ADF" w:rsidRDefault="003E4ADF" w:rsidP="003E4A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646464"/>
                            <w:sz w:val="20"/>
                            <w:szCs w:val="20"/>
                            <w:lang w:eastAsia="ru-RU"/>
                          </w:rPr>
                        </w:pPr>
                        <w:r w:rsidRPr="003E4ADF">
                          <w:rPr>
                            <w:rFonts w:ascii="Times New Roman" w:eastAsia="Times New Roman" w:hAnsi="Times New Roman" w:cs="Times New Roman"/>
                            <w:color w:val="646464"/>
                            <w:sz w:val="20"/>
                            <w:szCs w:val="20"/>
                            <w:lang w:eastAsia="ru-RU"/>
                          </w:rPr>
                          <w:t>Добавлено 10.11.2015</w:t>
                        </w:r>
                      </w:p>
                    </w:tc>
                  </w:tr>
                </w:tbl>
                <w:p w:rsidR="003E4ADF" w:rsidRPr="003E4ADF" w:rsidRDefault="003E4ADF" w:rsidP="003E4A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3E4ADF" w:rsidRPr="003E4ADF" w:rsidRDefault="003E4ADF" w:rsidP="003E4ADF">
            <w:pPr>
              <w:spacing w:after="0" w:line="244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bookmarkEnd w:id="0"/>
    </w:tbl>
    <w:p w:rsidR="003E4ADF" w:rsidRPr="003E4ADF" w:rsidRDefault="003E4ADF" w:rsidP="003E4ADF">
      <w:pPr>
        <w:jc w:val="center"/>
        <w:rPr>
          <w:b/>
          <w:caps/>
          <w:color w:val="000000"/>
          <w:sz w:val="20"/>
          <w:szCs w:val="20"/>
          <w:u w:val="single"/>
          <w:shd w:val="clear" w:color="auto" w:fill="FFFFFF"/>
        </w:rPr>
      </w:pPr>
    </w:p>
    <w:p w:rsidR="003E4ADF" w:rsidRDefault="003E4ADF" w:rsidP="003E4ADF">
      <w:pPr>
        <w:jc w:val="center"/>
        <w:rPr>
          <w:rFonts w:ascii="PF_Din_Text_Comp_Pro_Medium" w:hAnsi="PF_Din_Text_Comp_Pro_Medium"/>
          <w:b/>
          <w:caps/>
          <w:color w:val="000000"/>
          <w:sz w:val="26"/>
          <w:szCs w:val="26"/>
          <w:u w:val="single"/>
          <w:shd w:val="clear" w:color="auto" w:fill="FFFFFF"/>
        </w:rPr>
      </w:pPr>
      <w:r w:rsidRPr="003E4ADF">
        <w:rPr>
          <w:rFonts w:ascii="PF_Din_Text_Comp_Pro_Medium" w:hAnsi="PF_Din_Text_Comp_Pro_Medium"/>
          <w:b/>
          <w:caps/>
          <w:color w:val="000000"/>
          <w:sz w:val="26"/>
          <w:szCs w:val="26"/>
          <w:u w:val="single"/>
          <w:shd w:val="clear" w:color="auto" w:fill="FFFFFF"/>
        </w:rPr>
        <w:t>ВЫПОЛНЯЕМЫЕ РАБОТЫ (УСЛУГИ)</w:t>
      </w:r>
    </w:p>
    <w:tbl>
      <w:tblPr>
        <w:tblW w:w="15900" w:type="dxa"/>
        <w:tblBorders>
          <w:bottom w:val="single" w:sz="6" w:space="0" w:color="ECECEE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77"/>
        <w:gridCol w:w="2923"/>
        <w:gridCol w:w="2100"/>
      </w:tblGrid>
      <w:tr w:rsidR="003E4ADF" w:rsidRPr="003E4ADF" w:rsidTr="003E4ADF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3E4ADF" w:rsidRPr="003E4ADF" w:rsidRDefault="003E4ADF" w:rsidP="003E4ADF">
            <w:pPr>
              <w:spacing w:after="0" w:line="244" w:lineRule="atLeast"/>
              <w:rPr>
                <w:rFonts w:ascii="PF_Din_Text_Comp_Pro_Regular" w:eastAsia="Times New Roman" w:hAnsi="PF_Din_Text_Comp_Pro_Regular" w:cs="Arial"/>
                <w:color w:val="000000"/>
                <w:sz w:val="20"/>
                <w:szCs w:val="20"/>
                <w:lang w:eastAsia="ru-RU"/>
              </w:rPr>
            </w:pPr>
            <w:r w:rsidRPr="003E4ADF">
              <w:rPr>
                <w:rFonts w:ascii="PF_Din_Text_Comp_Pro_Regular" w:eastAsia="Times New Roman" w:hAnsi="PF_Din_Text_Comp_Pro_Regular" w:cs="Arial"/>
                <w:color w:val="000000"/>
                <w:sz w:val="20"/>
                <w:szCs w:val="20"/>
                <w:lang w:eastAsia="ru-RU"/>
              </w:rPr>
              <w:t>Текущая управляющая организация:</w:t>
            </w:r>
          </w:p>
          <w:p w:rsidR="003E4ADF" w:rsidRPr="003E4ADF" w:rsidRDefault="003E4ADF" w:rsidP="003E4ADF">
            <w:pPr>
              <w:spacing w:after="0" w:line="244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15" w:history="1">
              <w:r w:rsidRPr="003E4ADF">
                <w:rPr>
                  <w:rFonts w:ascii="Arial" w:eastAsia="Times New Roman" w:hAnsi="Arial" w:cs="Arial"/>
                  <w:color w:val="085896"/>
                  <w:sz w:val="20"/>
                  <w:szCs w:val="20"/>
                  <w:u w:val="single"/>
                  <w:lang w:eastAsia="ru-RU"/>
                </w:rPr>
                <w:t>ООО "</w:t>
              </w:r>
              <w:proofErr w:type="spellStart"/>
              <w:r w:rsidRPr="003E4ADF">
                <w:rPr>
                  <w:rFonts w:ascii="Arial" w:eastAsia="Times New Roman" w:hAnsi="Arial" w:cs="Arial"/>
                  <w:color w:val="085896"/>
                  <w:sz w:val="20"/>
                  <w:szCs w:val="20"/>
                  <w:u w:val="single"/>
                  <w:lang w:eastAsia="ru-RU"/>
                </w:rPr>
                <w:t>Жилсервис</w:t>
              </w:r>
              <w:proofErr w:type="spellEnd"/>
              <w:r w:rsidRPr="003E4ADF">
                <w:rPr>
                  <w:rFonts w:ascii="Arial" w:eastAsia="Times New Roman" w:hAnsi="Arial" w:cs="Arial"/>
                  <w:color w:val="085896"/>
                  <w:sz w:val="20"/>
                  <w:szCs w:val="20"/>
                  <w:u w:val="single"/>
                  <w:lang w:eastAsia="ru-RU"/>
                </w:rPr>
                <w:t>"</w:t>
              </w:r>
            </w:hyperlink>
          </w:p>
          <w:p w:rsidR="003E4ADF" w:rsidRPr="003E4ADF" w:rsidRDefault="003E4ADF" w:rsidP="003E4ADF">
            <w:pPr>
              <w:spacing w:after="0" w:line="244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4A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Данные за период управления:</w:t>
            </w:r>
          </w:p>
          <w:p w:rsidR="003E4ADF" w:rsidRPr="003E4ADF" w:rsidRDefault="003E4ADF" w:rsidP="003E4ADF">
            <w:pPr>
              <w:spacing w:after="0" w:line="244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4A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c 01.11.2015 по </w:t>
            </w:r>
            <w:proofErr w:type="spellStart"/>
            <w:proofErr w:type="gramStart"/>
            <w:r w:rsidRPr="003E4A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</w:t>
            </w:r>
            <w:proofErr w:type="spellEnd"/>
            <w:proofErr w:type="gramEnd"/>
            <w:r w:rsidRPr="003E4A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настоящее время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3E4ADF" w:rsidRPr="003E4ADF" w:rsidRDefault="003E4ADF" w:rsidP="003E4ADF">
            <w:pPr>
              <w:spacing w:after="0" w:line="244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4ADF">
              <w:rPr>
                <w:rFonts w:ascii="Arial" w:eastAsia="Times New Roman" w:hAnsi="Arial" w:cs="Arial"/>
                <w:color w:val="085896"/>
                <w:sz w:val="20"/>
                <w:szCs w:val="20"/>
                <w:lang w:eastAsia="ru-RU"/>
              </w:rPr>
              <w:t>Подробнее</w:t>
            </w:r>
          </w:p>
        </w:tc>
      </w:tr>
      <w:tr w:rsidR="003E4ADF" w:rsidRPr="003E4ADF" w:rsidTr="003E4ADF">
        <w:tc>
          <w:tcPr>
            <w:tcW w:w="0" w:type="auto"/>
            <w:tcBorders>
              <w:top w:val="single" w:sz="6" w:space="0" w:color="ECECEE"/>
              <w:left w:val="nil"/>
              <w:bottom w:val="single" w:sz="6" w:space="0" w:color="ECECEE"/>
              <w:right w:val="single" w:sz="6" w:space="0" w:color="ECECEE"/>
            </w:tcBorders>
            <w:shd w:val="clear" w:color="auto" w:fill="278BD3"/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3E4ADF" w:rsidRPr="003E4ADF" w:rsidRDefault="003E4ADF" w:rsidP="003E4ADF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E4AD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Наименование работы (услуги)</w:t>
            </w:r>
          </w:p>
        </w:tc>
        <w:tc>
          <w:tcPr>
            <w:tcW w:w="0" w:type="auto"/>
            <w:tcBorders>
              <w:top w:val="single" w:sz="6" w:space="0" w:color="ECECEE"/>
              <w:left w:val="single" w:sz="6" w:space="0" w:color="FFFFFF"/>
              <w:bottom w:val="single" w:sz="6" w:space="0" w:color="ECECEE"/>
              <w:right w:val="single" w:sz="6" w:space="0" w:color="ECECEE"/>
            </w:tcBorders>
            <w:shd w:val="clear" w:color="auto" w:fill="278BD3"/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3E4ADF" w:rsidRPr="003E4ADF" w:rsidRDefault="003E4ADF" w:rsidP="003E4ADF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E4AD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Годовая плановая стоимость работ (услуг) (руб.)</w:t>
            </w:r>
          </w:p>
        </w:tc>
        <w:tc>
          <w:tcPr>
            <w:tcW w:w="1500" w:type="dxa"/>
            <w:tcBorders>
              <w:top w:val="single" w:sz="6" w:space="0" w:color="ECECEE"/>
              <w:left w:val="single" w:sz="6" w:space="0" w:color="FFFFFF"/>
              <w:bottom w:val="single" w:sz="6" w:space="0" w:color="ECECEE"/>
              <w:right w:val="single" w:sz="6" w:space="0" w:color="ECECEE"/>
            </w:tcBorders>
            <w:shd w:val="clear" w:color="auto" w:fill="278BD3"/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3E4ADF" w:rsidRPr="003E4ADF" w:rsidRDefault="003E4ADF" w:rsidP="003E4ADF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3E4ADF" w:rsidRPr="003E4ADF" w:rsidTr="003E4ADF"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3E4ADF" w:rsidRPr="003E4ADF" w:rsidRDefault="003E4ADF" w:rsidP="003E4ADF">
            <w:pPr>
              <w:spacing w:after="0" w:line="244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4A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3E4ADF" w:rsidRPr="003E4ADF" w:rsidRDefault="003E4ADF" w:rsidP="003E4ADF">
            <w:pPr>
              <w:spacing w:after="0" w:line="244" w:lineRule="atLeast"/>
              <w:jc w:val="right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3E4ADF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656.00 руб.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3E4ADF" w:rsidRPr="003E4ADF" w:rsidRDefault="003E4ADF" w:rsidP="003E4ADF">
            <w:pPr>
              <w:spacing w:after="0" w:line="244" w:lineRule="atLeast"/>
              <w:jc w:val="right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3E4ADF">
              <w:rPr>
                <w:rFonts w:ascii="Arial" w:eastAsia="Times New Roman" w:hAnsi="Arial" w:cs="Arial"/>
                <w:color w:val="085896"/>
                <w:sz w:val="20"/>
                <w:szCs w:val="20"/>
                <w:lang w:eastAsia="ru-RU"/>
              </w:rPr>
              <w:t>Подробнее</w:t>
            </w:r>
          </w:p>
        </w:tc>
      </w:tr>
      <w:tr w:rsidR="003E4ADF" w:rsidRPr="003E4ADF" w:rsidTr="003E4ADF">
        <w:tc>
          <w:tcPr>
            <w:tcW w:w="0" w:type="auto"/>
            <w:gridSpan w:val="2"/>
            <w:tcBorders>
              <w:top w:val="dotted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138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75"/>
              <w:gridCol w:w="3225"/>
            </w:tblGrid>
            <w:tr w:rsidR="003E4ADF" w:rsidRPr="003E4ADF" w:rsidTr="003E4AD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3E4ADF" w:rsidRPr="003E4ADF" w:rsidRDefault="003E4ADF" w:rsidP="003E4A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  <w:r w:rsidRPr="003E4ADF"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shd w:val="clear" w:color="auto" w:fill="FFFFFF"/>
                      <w:lang w:eastAsia="ru-RU"/>
                    </w:rPr>
                    <w:t>История стоимости работы / услуги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3E4ADF" w:rsidRPr="003E4ADF" w:rsidRDefault="003E4ADF" w:rsidP="003E4A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E4ADF" w:rsidRPr="003E4ADF" w:rsidTr="003E4AD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3E4ADF" w:rsidRPr="003E4ADF" w:rsidRDefault="003E4ADF" w:rsidP="003E4A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3E4ADF" w:rsidRPr="003E4ADF" w:rsidRDefault="003E4ADF" w:rsidP="003E4A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hyperlink r:id="rId16" w:history="1">
                    <w:r w:rsidRPr="003E4ADF">
                      <w:rPr>
                        <w:rFonts w:ascii="Times New Roman" w:eastAsia="Times New Roman" w:hAnsi="Times New Roman" w:cs="Times New Roman"/>
                        <w:color w:val="085896"/>
                        <w:sz w:val="20"/>
                        <w:szCs w:val="20"/>
                        <w:u w:val="single"/>
                        <w:shd w:val="clear" w:color="auto" w:fill="FFFFFF"/>
                        <w:lang w:eastAsia="ru-RU"/>
                      </w:rPr>
                      <w:t>Подробнее</w:t>
                    </w:r>
                  </w:hyperlink>
                </w:p>
              </w:tc>
            </w:tr>
          </w:tbl>
          <w:p w:rsidR="003E4ADF" w:rsidRPr="003E4ADF" w:rsidRDefault="003E4ADF" w:rsidP="003E4ADF">
            <w:pPr>
              <w:spacing w:after="0" w:line="244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4ADF" w:rsidRPr="003E4ADF" w:rsidRDefault="003E4ADF" w:rsidP="003E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4ADF" w:rsidRPr="003E4ADF" w:rsidTr="003E4ADF"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3E4ADF" w:rsidRPr="003E4ADF" w:rsidRDefault="003E4ADF" w:rsidP="003E4ADF">
            <w:pPr>
              <w:spacing w:after="0" w:line="244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4A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3E4ADF" w:rsidRPr="003E4ADF" w:rsidRDefault="003E4ADF" w:rsidP="003E4ADF">
            <w:pPr>
              <w:spacing w:after="0" w:line="244" w:lineRule="atLeast"/>
              <w:jc w:val="right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3E4ADF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1968.00 руб.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3E4ADF" w:rsidRPr="003E4ADF" w:rsidRDefault="003E4ADF" w:rsidP="003E4ADF">
            <w:pPr>
              <w:spacing w:after="0" w:line="244" w:lineRule="atLeast"/>
              <w:jc w:val="right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3E4ADF">
              <w:rPr>
                <w:rFonts w:ascii="Arial" w:eastAsia="Times New Roman" w:hAnsi="Arial" w:cs="Arial"/>
                <w:color w:val="085896"/>
                <w:sz w:val="20"/>
                <w:szCs w:val="20"/>
                <w:lang w:eastAsia="ru-RU"/>
              </w:rPr>
              <w:t>Подробнее</w:t>
            </w:r>
          </w:p>
        </w:tc>
      </w:tr>
      <w:tr w:rsidR="003E4ADF" w:rsidRPr="003E4ADF" w:rsidTr="003E4ADF">
        <w:tc>
          <w:tcPr>
            <w:tcW w:w="0" w:type="auto"/>
            <w:gridSpan w:val="2"/>
            <w:tcBorders>
              <w:top w:val="dotted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138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75"/>
              <w:gridCol w:w="3225"/>
            </w:tblGrid>
            <w:tr w:rsidR="003E4ADF" w:rsidRPr="003E4ADF" w:rsidTr="003E4AD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3E4ADF" w:rsidRPr="003E4ADF" w:rsidRDefault="003E4ADF" w:rsidP="003E4A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  <w:r w:rsidRPr="003E4ADF"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shd w:val="clear" w:color="auto" w:fill="FFFFFF"/>
                      <w:lang w:eastAsia="ru-RU"/>
                    </w:rPr>
                    <w:t>История стоимости работы / услуги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3E4ADF" w:rsidRPr="003E4ADF" w:rsidRDefault="003E4ADF" w:rsidP="003E4A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E4ADF" w:rsidRPr="003E4ADF" w:rsidTr="003E4AD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3E4ADF" w:rsidRPr="003E4ADF" w:rsidRDefault="003E4ADF" w:rsidP="003E4A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3E4ADF" w:rsidRPr="003E4ADF" w:rsidRDefault="003E4ADF" w:rsidP="003E4A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hyperlink r:id="rId17" w:history="1">
                    <w:r w:rsidRPr="003E4ADF">
                      <w:rPr>
                        <w:rFonts w:ascii="Times New Roman" w:eastAsia="Times New Roman" w:hAnsi="Times New Roman" w:cs="Times New Roman"/>
                        <w:color w:val="085896"/>
                        <w:sz w:val="20"/>
                        <w:szCs w:val="20"/>
                        <w:u w:val="single"/>
                        <w:shd w:val="clear" w:color="auto" w:fill="FFFFFF"/>
                        <w:lang w:eastAsia="ru-RU"/>
                      </w:rPr>
                      <w:t>Подробнее</w:t>
                    </w:r>
                  </w:hyperlink>
                </w:p>
              </w:tc>
            </w:tr>
          </w:tbl>
          <w:p w:rsidR="003E4ADF" w:rsidRPr="003E4ADF" w:rsidRDefault="003E4ADF" w:rsidP="003E4ADF">
            <w:pPr>
              <w:spacing w:after="0" w:line="244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4ADF" w:rsidRPr="003E4ADF" w:rsidRDefault="003E4ADF" w:rsidP="003E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4ADF" w:rsidRPr="003E4ADF" w:rsidTr="003E4ADF"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3E4ADF" w:rsidRPr="003E4ADF" w:rsidRDefault="003E4ADF" w:rsidP="003E4ADF">
            <w:pPr>
              <w:spacing w:after="0" w:line="244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4A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3E4ADF" w:rsidRPr="003E4ADF" w:rsidRDefault="003E4ADF" w:rsidP="003E4ADF">
            <w:pPr>
              <w:spacing w:after="0" w:line="244" w:lineRule="atLeast"/>
              <w:jc w:val="right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3E4ADF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1312.00 руб.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3E4ADF" w:rsidRPr="003E4ADF" w:rsidRDefault="003E4ADF" w:rsidP="003E4ADF">
            <w:pPr>
              <w:spacing w:after="0" w:line="244" w:lineRule="atLeast"/>
              <w:jc w:val="right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3E4ADF">
              <w:rPr>
                <w:rFonts w:ascii="Arial" w:eastAsia="Times New Roman" w:hAnsi="Arial" w:cs="Arial"/>
                <w:color w:val="085896"/>
                <w:sz w:val="20"/>
                <w:szCs w:val="20"/>
                <w:lang w:eastAsia="ru-RU"/>
              </w:rPr>
              <w:t>Подробнее</w:t>
            </w:r>
          </w:p>
        </w:tc>
      </w:tr>
      <w:tr w:rsidR="003E4ADF" w:rsidRPr="003E4ADF" w:rsidTr="003E4ADF">
        <w:tc>
          <w:tcPr>
            <w:tcW w:w="0" w:type="auto"/>
            <w:gridSpan w:val="2"/>
            <w:tcBorders>
              <w:top w:val="dotted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138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75"/>
              <w:gridCol w:w="3225"/>
            </w:tblGrid>
            <w:tr w:rsidR="003E4ADF" w:rsidRPr="003E4ADF" w:rsidTr="003E4AD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3E4ADF" w:rsidRPr="003E4ADF" w:rsidRDefault="003E4ADF" w:rsidP="003E4A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  <w:r w:rsidRPr="003E4ADF"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shd w:val="clear" w:color="auto" w:fill="FFFFFF"/>
                      <w:lang w:eastAsia="ru-RU"/>
                    </w:rPr>
                    <w:t>История стоимости работы / услуги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3E4ADF" w:rsidRPr="003E4ADF" w:rsidRDefault="003E4ADF" w:rsidP="003E4A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E4ADF" w:rsidRPr="003E4ADF" w:rsidTr="003E4AD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3E4ADF" w:rsidRPr="003E4ADF" w:rsidRDefault="003E4ADF" w:rsidP="003E4A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3E4ADF" w:rsidRPr="003E4ADF" w:rsidRDefault="003E4ADF" w:rsidP="003E4A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hyperlink r:id="rId18" w:history="1">
                    <w:r w:rsidRPr="003E4ADF">
                      <w:rPr>
                        <w:rFonts w:ascii="Times New Roman" w:eastAsia="Times New Roman" w:hAnsi="Times New Roman" w:cs="Times New Roman"/>
                        <w:color w:val="085896"/>
                        <w:sz w:val="20"/>
                        <w:szCs w:val="20"/>
                        <w:u w:val="single"/>
                        <w:shd w:val="clear" w:color="auto" w:fill="FFFFFF"/>
                        <w:lang w:eastAsia="ru-RU"/>
                      </w:rPr>
                      <w:t>Подробнее</w:t>
                    </w:r>
                  </w:hyperlink>
                </w:p>
              </w:tc>
            </w:tr>
          </w:tbl>
          <w:p w:rsidR="003E4ADF" w:rsidRPr="003E4ADF" w:rsidRDefault="003E4ADF" w:rsidP="003E4ADF">
            <w:pPr>
              <w:spacing w:after="0" w:line="244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4ADF" w:rsidRPr="003E4ADF" w:rsidRDefault="003E4ADF" w:rsidP="003E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4ADF" w:rsidRPr="003E4ADF" w:rsidTr="003E4ADF"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3E4ADF" w:rsidRPr="003E4ADF" w:rsidRDefault="003E4ADF" w:rsidP="003E4ADF">
            <w:pPr>
              <w:spacing w:after="0" w:line="244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4A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и услуги по содержанию иного имущества в многоквартирном доме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3E4ADF" w:rsidRPr="003E4ADF" w:rsidRDefault="003E4ADF" w:rsidP="003E4ADF">
            <w:pPr>
              <w:spacing w:after="0" w:line="244" w:lineRule="atLeast"/>
              <w:jc w:val="right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3E4ADF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1968.00 руб.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3E4ADF" w:rsidRPr="003E4ADF" w:rsidRDefault="003E4ADF" w:rsidP="003E4ADF">
            <w:pPr>
              <w:spacing w:after="0" w:line="244" w:lineRule="atLeast"/>
              <w:jc w:val="right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3E4ADF">
              <w:rPr>
                <w:rFonts w:ascii="Arial" w:eastAsia="Times New Roman" w:hAnsi="Arial" w:cs="Arial"/>
                <w:color w:val="085896"/>
                <w:sz w:val="20"/>
                <w:szCs w:val="20"/>
                <w:lang w:eastAsia="ru-RU"/>
              </w:rPr>
              <w:t>Подробнее</w:t>
            </w:r>
          </w:p>
        </w:tc>
      </w:tr>
      <w:tr w:rsidR="003E4ADF" w:rsidRPr="003E4ADF" w:rsidTr="003E4ADF">
        <w:tc>
          <w:tcPr>
            <w:tcW w:w="0" w:type="auto"/>
            <w:gridSpan w:val="2"/>
            <w:tcBorders>
              <w:top w:val="dotted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138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75"/>
              <w:gridCol w:w="3225"/>
            </w:tblGrid>
            <w:tr w:rsidR="003E4ADF" w:rsidRPr="003E4ADF" w:rsidTr="003E4AD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3E4ADF" w:rsidRPr="003E4ADF" w:rsidRDefault="003E4ADF" w:rsidP="003E4A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  <w:r w:rsidRPr="003E4ADF"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shd w:val="clear" w:color="auto" w:fill="FFFFFF"/>
                      <w:lang w:eastAsia="ru-RU"/>
                    </w:rPr>
                    <w:t>История стоимости работы / услуги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3E4ADF" w:rsidRPr="003E4ADF" w:rsidRDefault="003E4ADF" w:rsidP="003E4A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E4ADF" w:rsidRPr="003E4ADF" w:rsidTr="003E4AD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3E4ADF" w:rsidRPr="003E4ADF" w:rsidRDefault="003E4ADF" w:rsidP="003E4A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3E4ADF" w:rsidRPr="003E4ADF" w:rsidRDefault="003E4ADF" w:rsidP="003E4A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hyperlink r:id="rId19" w:history="1">
                    <w:r w:rsidRPr="003E4ADF">
                      <w:rPr>
                        <w:rFonts w:ascii="Times New Roman" w:eastAsia="Times New Roman" w:hAnsi="Times New Roman" w:cs="Times New Roman"/>
                        <w:color w:val="085896"/>
                        <w:sz w:val="20"/>
                        <w:szCs w:val="20"/>
                        <w:u w:val="single"/>
                        <w:shd w:val="clear" w:color="auto" w:fill="FFFFFF"/>
                        <w:lang w:eastAsia="ru-RU"/>
                      </w:rPr>
                      <w:t>Подробнее</w:t>
                    </w:r>
                  </w:hyperlink>
                </w:p>
              </w:tc>
            </w:tr>
          </w:tbl>
          <w:p w:rsidR="003E4ADF" w:rsidRPr="003E4ADF" w:rsidRDefault="003E4ADF" w:rsidP="003E4ADF">
            <w:pPr>
              <w:spacing w:after="0" w:line="244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4ADF" w:rsidRPr="003E4ADF" w:rsidRDefault="003E4ADF" w:rsidP="003E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4ADF" w:rsidRPr="003E4ADF" w:rsidTr="003E4ADF"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3E4ADF" w:rsidRPr="003E4ADF" w:rsidRDefault="003E4ADF" w:rsidP="003E4ADF">
            <w:pPr>
              <w:spacing w:after="0" w:line="244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4A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 КРЦ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3E4ADF" w:rsidRPr="003E4ADF" w:rsidRDefault="003E4ADF" w:rsidP="003E4ADF">
            <w:pPr>
              <w:spacing w:after="0" w:line="244" w:lineRule="atLeast"/>
              <w:jc w:val="right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3E4ADF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656.00 руб.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3E4ADF" w:rsidRPr="003E4ADF" w:rsidRDefault="003E4ADF" w:rsidP="003E4ADF">
            <w:pPr>
              <w:spacing w:after="0" w:line="244" w:lineRule="atLeast"/>
              <w:jc w:val="right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3E4ADF">
              <w:rPr>
                <w:rFonts w:ascii="Arial" w:eastAsia="Times New Roman" w:hAnsi="Arial" w:cs="Arial"/>
                <w:color w:val="085896"/>
                <w:sz w:val="20"/>
                <w:szCs w:val="20"/>
                <w:lang w:eastAsia="ru-RU"/>
              </w:rPr>
              <w:t>Подробнее</w:t>
            </w:r>
          </w:p>
        </w:tc>
      </w:tr>
      <w:tr w:rsidR="003E4ADF" w:rsidRPr="003E4ADF" w:rsidTr="003E4ADF">
        <w:tc>
          <w:tcPr>
            <w:tcW w:w="0" w:type="auto"/>
            <w:gridSpan w:val="2"/>
            <w:tcBorders>
              <w:top w:val="dotted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138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75"/>
              <w:gridCol w:w="3225"/>
            </w:tblGrid>
            <w:tr w:rsidR="003E4ADF" w:rsidRPr="003E4ADF" w:rsidTr="003E4AD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3E4ADF" w:rsidRPr="003E4ADF" w:rsidRDefault="003E4ADF" w:rsidP="003E4A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  <w:r w:rsidRPr="003E4ADF"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shd w:val="clear" w:color="auto" w:fill="FFFFFF"/>
                      <w:lang w:eastAsia="ru-RU"/>
                    </w:rPr>
                    <w:t>История стоимости работы / услуги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3E4ADF" w:rsidRPr="003E4ADF" w:rsidRDefault="003E4ADF" w:rsidP="003E4A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E4ADF" w:rsidRPr="003E4ADF" w:rsidTr="003E4AD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3E4ADF" w:rsidRPr="003E4ADF" w:rsidRDefault="003E4ADF" w:rsidP="003E4A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3E4ADF" w:rsidRPr="003E4ADF" w:rsidRDefault="003E4ADF" w:rsidP="003E4A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hyperlink r:id="rId20" w:history="1">
                    <w:r w:rsidRPr="003E4ADF">
                      <w:rPr>
                        <w:rFonts w:ascii="Times New Roman" w:eastAsia="Times New Roman" w:hAnsi="Times New Roman" w:cs="Times New Roman"/>
                        <w:color w:val="085896"/>
                        <w:sz w:val="20"/>
                        <w:szCs w:val="20"/>
                        <w:u w:val="single"/>
                        <w:shd w:val="clear" w:color="auto" w:fill="FFFFFF"/>
                        <w:lang w:eastAsia="ru-RU"/>
                      </w:rPr>
                      <w:t>Подробнее</w:t>
                    </w:r>
                  </w:hyperlink>
                </w:p>
              </w:tc>
            </w:tr>
          </w:tbl>
          <w:p w:rsidR="003E4ADF" w:rsidRPr="003E4ADF" w:rsidRDefault="003E4ADF" w:rsidP="003E4ADF">
            <w:pPr>
              <w:spacing w:after="0" w:line="244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4ADF" w:rsidRPr="003E4ADF" w:rsidRDefault="003E4ADF" w:rsidP="003E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4ADF" w:rsidRPr="003E4ADF" w:rsidTr="003E4ADF"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3E4ADF" w:rsidRPr="003E4ADF" w:rsidRDefault="003E4ADF" w:rsidP="003E4ADF">
            <w:pPr>
              <w:spacing w:after="0" w:line="244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4A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вывоз твердых бытовых отходо</w:t>
            </w:r>
            <w:proofErr w:type="gramStart"/>
            <w:r w:rsidRPr="003E4A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в(</w:t>
            </w:r>
            <w:proofErr w:type="gramEnd"/>
            <w:r w:rsidRPr="003E4A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утилизация)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3E4ADF" w:rsidRPr="003E4ADF" w:rsidRDefault="003E4ADF" w:rsidP="003E4ADF">
            <w:pPr>
              <w:spacing w:after="0" w:line="244" w:lineRule="atLeast"/>
              <w:jc w:val="right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3E4ADF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2280.00 руб.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3E4ADF" w:rsidRPr="003E4ADF" w:rsidRDefault="003E4ADF" w:rsidP="003E4ADF">
            <w:pPr>
              <w:spacing w:after="0" w:line="244" w:lineRule="atLeast"/>
              <w:jc w:val="right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3E4ADF">
              <w:rPr>
                <w:rFonts w:ascii="Arial" w:eastAsia="Times New Roman" w:hAnsi="Arial" w:cs="Arial"/>
                <w:color w:val="085896"/>
                <w:sz w:val="20"/>
                <w:szCs w:val="20"/>
                <w:lang w:eastAsia="ru-RU"/>
              </w:rPr>
              <w:t>Подробнее</w:t>
            </w:r>
          </w:p>
        </w:tc>
      </w:tr>
      <w:tr w:rsidR="003E4ADF" w:rsidRPr="003E4ADF" w:rsidTr="003E4ADF">
        <w:tc>
          <w:tcPr>
            <w:tcW w:w="0" w:type="auto"/>
            <w:gridSpan w:val="2"/>
            <w:tcBorders>
              <w:top w:val="dotted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138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75"/>
              <w:gridCol w:w="3225"/>
            </w:tblGrid>
            <w:tr w:rsidR="003E4ADF" w:rsidRPr="003E4ADF" w:rsidTr="003E4AD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3E4ADF" w:rsidRPr="003E4ADF" w:rsidRDefault="003E4ADF" w:rsidP="003E4A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  <w:r w:rsidRPr="003E4ADF"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shd w:val="clear" w:color="auto" w:fill="FFFFFF"/>
                      <w:lang w:eastAsia="ru-RU"/>
                    </w:rPr>
                    <w:t>История стоимости работы / услуги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3E4ADF" w:rsidRPr="003E4ADF" w:rsidRDefault="003E4ADF" w:rsidP="003E4A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E4ADF" w:rsidRPr="003E4ADF" w:rsidTr="003E4AD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3E4ADF" w:rsidRPr="003E4ADF" w:rsidRDefault="003E4ADF" w:rsidP="003E4A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3E4ADF" w:rsidRPr="003E4ADF" w:rsidRDefault="003E4ADF" w:rsidP="003E4A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hyperlink r:id="rId21" w:history="1">
                    <w:r w:rsidRPr="003E4ADF">
                      <w:rPr>
                        <w:rFonts w:ascii="Times New Roman" w:eastAsia="Times New Roman" w:hAnsi="Times New Roman" w:cs="Times New Roman"/>
                        <w:color w:val="278BD3"/>
                        <w:sz w:val="20"/>
                        <w:szCs w:val="20"/>
                        <w:u w:val="single"/>
                        <w:shd w:val="clear" w:color="auto" w:fill="FFFFFF"/>
                        <w:lang w:eastAsia="ru-RU"/>
                      </w:rPr>
                      <w:t>Подробнее</w:t>
                    </w:r>
                  </w:hyperlink>
                </w:p>
              </w:tc>
            </w:tr>
          </w:tbl>
          <w:p w:rsidR="003E4ADF" w:rsidRPr="003E4ADF" w:rsidRDefault="003E4ADF" w:rsidP="003E4ADF">
            <w:pPr>
              <w:spacing w:after="0" w:line="244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4ADF" w:rsidRPr="003E4ADF" w:rsidRDefault="003E4ADF" w:rsidP="003E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E4ADF" w:rsidRDefault="003E4ADF" w:rsidP="003E4ADF">
      <w:pPr>
        <w:jc w:val="center"/>
        <w:rPr>
          <w:b/>
          <w:sz w:val="20"/>
          <w:szCs w:val="20"/>
          <w:u w:val="single"/>
        </w:rPr>
      </w:pPr>
    </w:p>
    <w:p w:rsidR="003E4ADF" w:rsidRDefault="003E4ADF" w:rsidP="003E4ADF">
      <w:pPr>
        <w:jc w:val="center"/>
        <w:rPr>
          <w:rFonts w:ascii="PF_Din_Text_Comp_Pro_Medium" w:hAnsi="PF_Din_Text_Comp_Pro_Medium"/>
          <w:b/>
          <w:caps/>
          <w:color w:val="000000"/>
          <w:sz w:val="26"/>
          <w:szCs w:val="26"/>
          <w:u w:val="single"/>
          <w:shd w:val="clear" w:color="auto" w:fill="FFFFFF"/>
        </w:rPr>
      </w:pPr>
      <w:r w:rsidRPr="003E4ADF">
        <w:rPr>
          <w:rFonts w:ascii="PF_Din_Text_Comp_Pro_Medium" w:hAnsi="PF_Din_Text_Comp_Pro_Medium"/>
          <w:b/>
          <w:caps/>
          <w:color w:val="000000"/>
          <w:sz w:val="26"/>
          <w:szCs w:val="26"/>
          <w:u w:val="single"/>
          <w:shd w:val="clear" w:color="auto" w:fill="FFFFFF"/>
        </w:rPr>
        <w:t>КОММУНАЛЬНЫЕ УСЛУГИ</w:t>
      </w:r>
    </w:p>
    <w:tbl>
      <w:tblPr>
        <w:tblW w:w="15900" w:type="dxa"/>
        <w:tblBorders>
          <w:bottom w:val="single" w:sz="6" w:space="0" w:color="ECECEE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3744"/>
        <w:gridCol w:w="1500"/>
        <w:gridCol w:w="1775"/>
        <w:gridCol w:w="3849"/>
        <w:gridCol w:w="2032"/>
      </w:tblGrid>
      <w:tr w:rsidR="003E4ADF" w:rsidRPr="003E4ADF" w:rsidTr="003E4ADF">
        <w:trPr>
          <w:gridAfter w:val="5"/>
          <w:wAfter w:w="1290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E4ADF" w:rsidRPr="003E4ADF" w:rsidRDefault="003E4ADF" w:rsidP="003E4ADF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</w:p>
        </w:tc>
      </w:tr>
      <w:tr w:rsidR="003E4ADF" w:rsidRPr="003E4ADF" w:rsidTr="003E4ADF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3E4ADF" w:rsidRPr="003E4ADF" w:rsidRDefault="003E4ADF" w:rsidP="003E4ADF">
            <w:pPr>
              <w:spacing w:after="0" w:line="244" w:lineRule="atLeast"/>
              <w:rPr>
                <w:rFonts w:ascii="PF_Din_Text_Comp_Pro_Regular" w:eastAsia="Times New Roman" w:hAnsi="PF_Din_Text_Comp_Pro_Regular" w:cs="Arial"/>
                <w:color w:val="000000"/>
                <w:sz w:val="20"/>
                <w:szCs w:val="20"/>
                <w:lang w:eastAsia="ru-RU"/>
              </w:rPr>
            </w:pPr>
            <w:r w:rsidRPr="003E4ADF">
              <w:rPr>
                <w:rFonts w:ascii="PF_Din_Text_Comp_Pro_Regular" w:eastAsia="Times New Roman" w:hAnsi="PF_Din_Text_Comp_Pro_Regular" w:cs="Arial"/>
                <w:color w:val="000000"/>
                <w:sz w:val="20"/>
                <w:szCs w:val="20"/>
                <w:lang w:eastAsia="ru-RU"/>
              </w:rPr>
              <w:t>Текущая управляющая организация:</w:t>
            </w:r>
          </w:p>
          <w:p w:rsidR="003E4ADF" w:rsidRPr="003E4ADF" w:rsidRDefault="003E4ADF" w:rsidP="003E4ADF">
            <w:pPr>
              <w:spacing w:after="0" w:line="244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22" w:history="1">
              <w:r w:rsidRPr="003E4ADF">
                <w:rPr>
                  <w:rFonts w:ascii="Arial" w:eastAsia="Times New Roman" w:hAnsi="Arial" w:cs="Arial"/>
                  <w:color w:val="085896"/>
                  <w:sz w:val="20"/>
                  <w:szCs w:val="20"/>
                  <w:u w:val="single"/>
                  <w:lang w:eastAsia="ru-RU"/>
                </w:rPr>
                <w:t>ООО "</w:t>
              </w:r>
              <w:proofErr w:type="spellStart"/>
              <w:r w:rsidRPr="003E4ADF">
                <w:rPr>
                  <w:rFonts w:ascii="Arial" w:eastAsia="Times New Roman" w:hAnsi="Arial" w:cs="Arial"/>
                  <w:color w:val="085896"/>
                  <w:sz w:val="20"/>
                  <w:szCs w:val="20"/>
                  <w:u w:val="single"/>
                  <w:lang w:eastAsia="ru-RU"/>
                </w:rPr>
                <w:t>Жилсервис</w:t>
              </w:r>
              <w:proofErr w:type="spellEnd"/>
              <w:r w:rsidRPr="003E4ADF">
                <w:rPr>
                  <w:rFonts w:ascii="Arial" w:eastAsia="Times New Roman" w:hAnsi="Arial" w:cs="Arial"/>
                  <w:color w:val="085896"/>
                  <w:sz w:val="20"/>
                  <w:szCs w:val="20"/>
                  <w:u w:val="single"/>
                  <w:lang w:eastAsia="ru-RU"/>
                </w:rPr>
                <w:t>"</w:t>
              </w:r>
            </w:hyperlink>
          </w:p>
          <w:p w:rsidR="003E4ADF" w:rsidRPr="003E4ADF" w:rsidRDefault="003E4ADF" w:rsidP="003E4ADF">
            <w:pPr>
              <w:spacing w:after="0" w:line="244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4A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Данные за период управления:</w:t>
            </w:r>
          </w:p>
          <w:p w:rsidR="003E4ADF" w:rsidRPr="003E4ADF" w:rsidRDefault="003E4ADF" w:rsidP="003E4ADF">
            <w:pPr>
              <w:spacing w:after="0" w:line="244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4A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c 01.11.2015 по </w:t>
            </w:r>
            <w:proofErr w:type="spellStart"/>
            <w:proofErr w:type="gramStart"/>
            <w:r w:rsidRPr="003E4A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</w:t>
            </w:r>
            <w:proofErr w:type="spellEnd"/>
            <w:proofErr w:type="gramEnd"/>
            <w:r w:rsidRPr="003E4A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настоящее время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F3F3F4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3E4ADF" w:rsidRPr="003E4ADF" w:rsidRDefault="003E4ADF" w:rsidP="003E4ADF">
            <w:pPr>
              <w:spacing w:after="0" w:line="244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4ADF">
              <w:rPr>
                <w:rFonts w:ascii="Arial" w:eastAsia="Times New Roman" w:hAnsi="Arial" w:cs="Arial"/>
                <w:color w:val="085896"/>
                <w:sz w:val="20"/>
                <w:szCs w:val="20"/>
                <w:lang w:eastAsia="ru-RU"/>
              </w:rPr>
              <w:t>Подробнее</w:t>
            </w:r>
          </w:p>
        </w:tc>
      </w:tr>
      <w:tr w:rsidR="003E4ADF" w:rsidRPr="003E4ADF" w:rsidTr="003E4ADF">
        <w:tc>
          <w:tcPr>
            <w:tcW w:w="3000" w:type="dxa"/>
            <w:tcBorders>
              <w:top w:val="single" w:sz="6" w:space="0" w:color="ECECEE"/>
              <w:left w:val="nil"/>
              <w:bottom w:val="single" w:sz="6" w:space="0" w:color="ECECEE"/>
              <w:right w:val="single" w:sz="6" w:space="0" w:color="ECECEE"/>
            </w:tcBorders>
            <w:shd w:val="clear" w:color="auto" w:fill="278BD3"/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3E4ADF" w:rsidRPr="003E4ADF" w:rsidRDefault="003E4ADF" w:rsidP="003E4ADF">
            <w:pPr>
              <w:spacing w:after="0" w:line="244" w:lineRule="atLeast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E4AD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3744" w:type="dxa"/>
            <w:tcBorders>
              <w:top w:val="single" w:sz="6" w:space="0" w:color="ECECEE"/>
              <w:left w:val="single" w:sz="6" w:space="0" w:color="FFFFFF"/>
              <w:bottom w:val="single" w:sz="6" w:space="0" w:color="ECECEE"/>
              <w:right w:val="single" w:sz="6" w:space="0" w:color="ECECEE"/>
            </w:tcBorders>
            <w:shd w:val="clear" w:color="auto" w:fill="278BD3"/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3E4ADF" w:rsidRPr="003E4ADF" w:rsidRDefault="003E4ADF" w:rsidP="003E4ADF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E4AD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Факт предоставления услуги</w:t>
            </w:r>
          </w:p>
        </w:tc>
        <w:tc>
          <w:tcPr>
            <w:tcW w:w="1500" w:type="dxa"/>
            <w:tcBorders>
              <w:top w:val="single" w:sz="6" w:space="0" w:color="ECECEE"/>
              <w:left w:val="single" w:sz="6" w:space="0" w:color="FFFFFF"/>
              <w:bottom w:val="single" w:sz="6" w:space="0" w:color="ECECEE"/>
              <w:right w:val="single" w:sz="6" w:space="0" w:color="ECECEE"/>
            </w:tcBorders>
            <w:shd w:val="clear" w:color="auto" w:fill="278BD3"/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3E4ADF" w:rsidRPr="003E4ADF" w:rsidRDefault="003E4ADF" w:rsidP="003E4ADF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E4AD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Тариф (цена) (руб.)</w:t>
            </w:r>
          </w:p>
        </w:tc>
        <w:tc>
          <w:tcPr>
            <w:tcW w:w="1775" w:type="dxa"/>
            <w:tcBorders>
              <w:top w:val="single" w:sz="6" w:space="0" w:color="ECECEE"/>
              <w:left w:val="single" w:sz="6" w:space="0" w:color="FFFFFF"/>
              <w:bottom w:val="single" w:sz="6" w:space="0" w:color="ECECEE"/>
              <w:right w:val="single" w:sz="6" w:space="0" w:color="ECECEE"/>
            </w:tcBorders>
            <w:shd w:val="clear" w:color="auto" w:fill="278BD3"/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3E4ADF" w:rsidRPr="003E4ADF" w:rsidRDefault="003E4ADF" w:rsidP="003E4ADF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E4AD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ECECEE"/>
              <w:left w:val="single" w:sz="6" w:space="0" w:color="FFFFFF"/>
              <w:bottom w:val="single" w:sz="6" w:space="0" w:color="ECECEE"/>
              <w:right w:val="single" w:sz="6" w:space="0" w:color="ECECEE"/>
            </w:tcBorders>
            <w:shd w:val="clear" w:color="auto" w:fill="278BD3"/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3E4ADF" w:rsidRPr="003E4ADF" w:rsidRDefault="003E4ADF" w:rsidP="003E4ADF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E4AD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Лицо, осуществляющее поставку коммунального ресурса</w:t>
            </w:r>
          </w:p>
        </w:tc>
        <w:tc>
          <w:tcPr>
            <w:tcW w:w="2033" w:type="dxa"/>
            <w:tcBorders>
              <w:top w:val="single" w:sz="6" w:space="0" w:color="ECECEE"/>
              <w:left w:val="single" w:sz="6" w:space="0" w:color="FFFFFF"/>
              <w:bottom w:val="single" w:sz="6" w:space="0" w:color="ECECEE"/>
              <w:right w:val="single" w:sz="6" w:space="0" w:color="ECECEE"/>
            </w:tcBorders>
            <w:shd w:val="clear" w:color="auto" w:fill="278BD3"/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3E4ADF" w:rsidRPr="003E4ADF" w:rsidRDefault="003E4ADF" w:rsidP="003E4ADF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3E4ADF" w:rsidRPr="003E4ADF" w:rsidTr="003E4ADF"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3E4ADF" w:rsidRPr="003E4ADF" w:rsidRDefault="003E4ADF" w:rsidP="003E4ADF">
            <w:pPr>
              <w:spacing w:after="0" w:line="244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4A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Холодное водоснабжение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3F3F4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3E4ADF" w:rsidRPr="003E4ADF" w:rsidRDefault="003E4ADF" w:rsidP="003E4ADF">
            <w:pPr>
              <w:spacing w:after="0" w:line="244" w:lineRule="atLeast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3E4ADF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Предоставляется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3E4ADF" w:rsidRPr="003E4ADF" w:rsidRDefault="003E4ADF" w:rsidP="003E4ADF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3E4ADF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14.030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3E4ADF" w:rsidRPr="003E4ADF" w:rsidRDefault="003E4ADF" w:rsidP="003E4ADF">
            <w:pPr>
              <w:spacing w:after="0" w:line="244" w:lineRule="atLeast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proofErr w:type="spellStart"/>
            <w:r w:rsidRPr="003E4ADF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куб</w:t>
            </w:r>
            <w:proofErr w:type="gramStart"/>
            <w:r w:rsidRPr="003E4ADF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3E4ADF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/</w:t>
            </w:r>
            <w:proofErr w:type="spellStart"/>
            <w:r w:rsidRPr="003E4ADF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чел.в</w:t>
            </w:r>
            <w:proofErr w:type="spellEnd"/>
            <w:r w:rsidRPr="003E4ADF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 xml:space="preserve"> мес.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3E4ADF" w:rsidRPr="003E4ADF" w:rsidRDefault="003E4ADF" w:rsidP="003E4ADF">
            <w:pPr>
              <w:spacing w:after="0" w:line="244" w:lineRule="atLeast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3E4ADF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ООО "Комплексные решения"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3E4ADF" w:rsidRPr="003E4ADF" w:rsidRDefault="003E4ADF" w:rsidP="003E4ADF">
            <w:pPr>
              <w:spacing w:after="0" w:line="244" w:lineRule="atLeast"/>
              <w:jc w:val="right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3E4ADF">
              <w:rPr>
                <w:rFonts w:ascii="Arial" w:eastAsia="Times New Roman" w:hAnsi="Arial" w:cs="Arial"/>
                <w:color w:val="085896"/>
                <w:sz w:val="20"/>
                <w:szCs w:val="20"/>
                <w:lang w:eastAsia="ru-RU"/>
              </w:rPr>
              <w:t>Подробнее</w:t>
            </w:r>
          </w:p>
        </w:tc>
      </w:tr>
      <w:tr w:rsidR="003E4ADF" w:rsidRPr="003E4ADF" w:rsidTr="003E4ADF">
        <w:tc>
          <w:tcPr>
            <w:tcW w:w="0" w:type="auto"/>
            <w:gridSpan w:val="5"/>
            <w:tcBorders>
              <w:top w:val="dotted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13275" w:type="dxa"/>
              <w:tblInd w:w="52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6"/>
              <w:gridCol w:w="4969"/>
            </w:tblGrid>
            <w:tr w:rsidR="003E4ADF" w:rsidRPr="003E4ADF" w:rsidTr="003E4AD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3E4ADF" w:rsidRPr="003E4ADF" w:rsidRDefault="003E4ADF" w:rsidP="003E4A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  <w:r w:rsidRPr="003E4ADF"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shd w:val="clear" w:color="auto" w:fill="FFFFFF"/>
                      <w:lang w:eastAsia="ru-RU"/>
                    </w:rPr>
                    <w:t>ИНН лица, осуществляющего поставку коммунального ресурса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3E4ADF" w:rsidRPr="003E4ADF" w:rsidRDefault="003E4ADF" w:rsidP="003E4A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E4ADF" w:rsidRPr="003E4ADF" w:rsidTr="003E4AD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3E4ADF" w:rsidRPr="003E4ADF" w:rsidRDefault="003E4ADF" w:rsidP="003E4A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3E4ADF" w:rsidRPr="003E4ADF" w:rsidRDefault="003E4ADF" w:rsidP="003E4A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3E4ADF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shd w:val="clear" w:color="auto" w:fill="FFFFFF"/>
                      <w:lang w:eastAsia="ru-RU"/>
                    </w:rPr>
                    <w:t>6671426937</w:t>
                  </w:r>
                </w:p>
              </w:tc>
            </w:tr>
            <w:tr w:rsidR="003E4ADF" w:rsidRPr="003E4ADF" w:rsidTr="003E4AD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3E4ADF" w:rsidRPr="003E4ADF" w:rsidRDefault="003E4ADF" w:rsidP="003E4A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  <w:r w:rsidRPr="003E4ADF"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shd w:val="clear" w:color="auto" w:fill="FFFFFF"/>
                      <w:lang w:eastAsia="ru-RU"/>
                    </w:rPr>
                    <w:t>Дополнительная информация о лице, осуществляющего поставку коммунального ресурса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3E4ADF" w:rsidRPr="003E4ADF" w:rsidRDefault="003E4ADF" w:rsidP="003E4A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E4ADF" w:rsidRPr="003E4ADF" w:rsidTr="003E4AD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3E4ADF" w:rsidRPr="003E4ADF" w:rsidRDefault="003E4ADF" w:rsidP="003E4A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3E4ADF" w:rsidRPr="003E4ADF" w:rsidRDefault="003E4ADF" w:rsidP="003E4A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3E4ADF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shd w:val="clear" w:color="auto" w:fill="FFFFFF"/>
                      <w:lang w:eastAsia="ru-RU"/>
                    </w:rPr>
                    <w:t>нет</w:t>
                  </w:r>
                </w:p>
              </w:tc>
            </w:tr>
            <w:tr w:rsidR="003E4ADF" w:rsidRPr="003E4ADF" w:rsidTr="003E4AD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3E4ADF" w:rsidRPr="003E4ADF" w:rsidRDefault="003E4ADF" w:rsidP="003E4A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  <w:r w:rsidRPr="003E4ADF"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shd w:val="clear" w:color="auto" w:fill="FFFFFF"/>
                      <w:lang w:eastAsia="ru-RU"/>
                    </w:rPr>
                    <w:t>Основание предоставления услуги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3E4ADF" w:rsidRPr="003E4ADF" w:rsidRDefault="003E4ADF" w:rsidP="003E4A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E4ADF" w:rsidRPr="003E4ADF" w:rsidTr="003E4AD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3E4ADF" w:rsidRPr="003E4ADF" w:rsidRDefault="003E4ADF" w:rsidP="003E4A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3E4ADF" w:rsidRPr="003E4ADF" w:rsidRDefault="003E4ADF" w:rsidP="003E4A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3E4ADF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shd w:val="clear" w:color="auto" w:fill="FFFFFF"/>
                      <w:lang w:eastAsia="ru-RU"/>
                    </w:rPr>
                    <w:t>Предоставляется через договор управления</w:t>
                  </w:r>
                </w:p>
              </w:tc>
            </w:tr>
            <w:tr w:rsidR="003E4ADF" w:rsidRPr="003E4ADF" w:rsidTr="003E4AD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3E4ADF" w:rsidRPr="003E4ADF" w:rsidRDefault="003E4ADF" w:rsidP="003E4A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  <w:r w:rsidRPr="003E4ADF"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shd w:val="clear" w:color="auto" w:fill="FFFFFF"/>
                      <w:lang w:eastAsia="ru-RU"/>
                    </w:rPr>
                    <w:t>Реквизиты договора на поставку коммунального ресурса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3E4ADF" w:rsidRPr="003E4ADF" w:rsidRDefault="003E4ADF" w:rsidP="003E4A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E4ADF" w:rsidRPr="003E4ADF" w:rsidTr="003E4AD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3E4ADF" w:rsidRPr="003E4ADF" w:rsidRDefault="003E4ADF" w:rsidP="003E4A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3E4ADF" w:rsidRPr="003E4ADF" w:rsidRDefault="003E4ADF" w:rsidP="003E4A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3E4ADF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shd w:val="clear" w:color="auto" w:fill="FFFFFF"/>
                      <w:lang w:eastAsia="ru-RU"/>
                    </w:rPr>
                    <w:t>Не заполнено</w:t>
                  </w:r>
                </w:p>
              </w:tc>
            </w:tr>
            <w:tr w:rsidR="003E4ADF" w:rsidRPr="003E4ADF" w:rsidTr="003E4AD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3E4ADF" w:rsidRPr="003E4ADF" w:rsidRDefault="003E4ADF" w:rsidP="003E4A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  <w:r w:rsidRPr="003E4ADF"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shd w:val="clear" w:color="auto" w:fill="FFFFFF"/>
                      <w:lang w:eastAsia="ru-RU"/>
                    </w:rPr>
                    <w:t>Нормативно-правовой акт, устанавливающий тариф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3E4ADF" w:rsidRPr="003E4ADF" w:rsidRDefault="003E4ADF" w:rsidP="003E4A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E4ADF" w:rsidRPr="003E4ADF" w:rsidTr="003E4AD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3E4ADF" w:rsidRPr="003E4ADF" w:rsidRDefault="003E4ADF" w:rsidP="003E4A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3E4ADF" w:rsidRPr="003E4ADF" w:rsidRDefault="003E4ADF" w:rsidP="003E4A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3E4ADF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shd w:val="clear" w:color="auto" w:fill="FFFFFF"/>
                      <w:lang w:eastAsia="ru-RU"/>
                    </w:rPr>
                    <w:t xml:space="preserve">206 ПК от 15.12.2014 принят РЭК </w:t>
                  </w:r>
                  <w:proofErr w:type="spellStart"/>
                  <w:r w:rsidRPr="003E4ADF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shd w:val="clear" w:color="auto" w:fill="FFFFFF"/>
                      <w:lang w:eastAsia="ru-RU"/>
                    </w:rPr>
                    <w:t>Свердл</w:t>
                  </w:r>
                  <w:proofErr w:type="gramStart"/>
                  <w:r w:rsidRPr="003E4ADF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shd w:val="clear" w:color="auto" w:fill="FFFFFF"/>
                      <w:lang w:eastAsia="ru-RU"/>
                    </w:rPr>
                    <w:t>.о</w:t>
                  </w:r>
                  <w:proofErr w:type="gramEnd"/>
                  <w:r w:rsidRPr="003E4ADF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shd w:val="clear" w:color="auto" w:fill="FFFFFF"/>
                      <w:lang w:eastAsia="ru-RU"/>
                    </w:rPr>
                    <w:t>бл</w:t>
                  </w:r>
                  <w:proofErr w:type="spellEnd"/>
                </w:p>
              </w:tc>
            </w:tr>
            <w:tr w:rsidR="003E4ADF" w:rsidRPr="003E4ADF" w:rsidTr="003E4AD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3E4ADF" w:rsidRPr="003E4ADF" w:rsidRDefault="003E4ADF" w:rsidP="003E4A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  <w:r w:rsidRPr="003E4ADF"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shd w:val="clear" w:color="auto" w:fill="FFFFFF"/>
                      <w:lang w:eastAsia="ru-RU"/>
                    </w:rPr>
                    <w:t>Дата начала действия тарифа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3E4ADF" w:rsidRPr="003E4ADF" w:rsidRDefault="003E4ADF" w:rsidP="003E4A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E4ADF" w:rsidRPr="003E4ADF" w:rsidTr="003E4AD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3E4ADF" w:rsidRPr="003E4ADF" w:rsidRDefault="003E4ADF" w:rsidP="003E4A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3E4ADF" w:rsidRPr="003E4ADF" w:rsidRDefault="003E4ADF" w:rsidP="003E4A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3E4ADF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shd w:val="clear" w:color="auto" w:fill="FFFFFF"/>
                      <w:lang w:eastAsia="ru-RU"/>
                    </w:rPr>
                    <w:t>01.07.2015</w:t>
                  </w:r>
                </w:p>
              </w:tc>
            </w:tr>
            <w:tr w:rsidR="003E4ADF" w:rsidRPr="003E4ADF" w:rsidTr="003E4AD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3E4ADF" w:rsidRPr="003E4ADF" w:rsidRDefault="003E4ADF" w:rsidP="003E4A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  <w:r w:rsidRPr="003E4ADF"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shd w:val="clear" w:color="auto" w:fill="FFFFFF"/>
                      <w:lang w:eastAsia="ru-RU"/>
                    </w:rPr>
                    <w:t>Описание дифференциации тарифов в случаях, предусмотренных законодательством </w:t>
                  </w:r>
                  <w:r w:rsidRPr="003E4ADF"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shd w:val="clear" w:color="auto" w:fill="FFFFFF"/>
                      <w:lang w:eastAsia="ru-RU"/>
                    </w:rPr>
                    <w:br/>
                    <w:t>Российской Федерации о государственном регулировании цен (тарифов)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3E4ADF" w:rsidRPr="003E4ADF" w:rsidRDefault="003E4ADF" w:rsidP="003E4A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E4ADF" w:rsidRPr="003E4ADF" w:rsidTr="003E4AD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3E4ADF" w:rsidRPr="003E4ADF" w:rsidRDefault="003E4ADF" w:rsidP="003E4A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3E4ADF" w:rsidRPr="003E4ADF" w:rsidRDefault="003E4ADF" w:rsidP="003E4A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3E4ADF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shd w:val="clear" w:color="auto" w:fill="FFFFFF"/>
                      <w:lang w:eastAsia="ru-RU"/>
                    </w:rPr>
                    <w:t xml:space="preserve">15,63 </w:t>
                  </w:r>
                  <w:proofErr w:type="spellStart"/>
                  <w:r w:rsidRPr="003E4ADF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shd w:val="clear" w:color="auto" w:fill="FFFFFF"/>
                      <w:lang w:eastAsia="ru-RU"/>
                    </w:rPr>
                    <w:t>руб</w:t>
                  </w:r>
                  <w:proofErr w:type="spellEnd"/>
                  <w:r w:rsidRPr="003E4ADF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shd w:val="clear" w:color="auto" w:fill="FFFFFF"/>
                      <w:lang w:eastAsia="ru-RU"/>
                    </w:rPr>
                    <w:t>/</w:t>
                  </w:r>
                  <w:proofErr w:type="spellStart"/>
                  <w:r w:rsidRPr="003E4ADF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shd w:val="clear" w:color="auto" w:fill="FFFFFF"/>
                      <w:lang w:eastAsia="ru-RU"/>
                    </w:rPr>
                    <w:t>куб</w:t>
                  </w:r>
                  <w:proofErr w:type="gramStart"/>
                  <w:r w:rsidRPr="003E4ADF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shd w:val="clear" w:color="auto" w:fill="FFFFFF"/>
                      <w:lang w:eastAsia="ru-RU"/>
                    </w:rPr>
                    <w:t>.м</w:t>
                  </w:r>
                  <w:proofErr w:type="spellEnd"/>
                  <w:proofErr w:type="gramEnd"/>
                </w:p>
              </w:tc>
            </w:tr>
            <w:tr w:rsidR="003E4ADF" w:rsidRPr="003E4ADF" w:rsidTr="003E4AD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3E4ADF" w:rsidRPr="003E4ADF" w:rsidRDefault="003E4ADF" w:rsidP="003E4A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  <w:r w:rsidRPr="003E4ADF"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shd w:val="clear" w:color="auto" w:fill="FFFFFF"/>
                      <w:lang w:eastAsia="ru-RU"/>
                    </w:rPr>
                    <w:t>Описание тарифа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3E4ADF" w:rsidRPr="003E4ADF" w:rsidRDefault="003E4ADF" w:rsidP="003E4A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E4ADF" w:rsidRPr="003E4ADF" w:rsidTr="003E4AD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3E4ADF" w:rsidRPr="003E4ADF" w:rsidRDefault="003E4ADF" w:rsidP="003E4A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3E4ADF" w:rsidRPr="003E4ADF" w:rsidRDefault="003E4ADF" w:rsidP="003E4A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hyperlink r:id="rId23" w:history="1">
                    <w:r w:rsidRPr="003E4ADF">
                      <w:rPr>
                        <w:rFonts w:ascii="Times New Roman" w:eastAsia="Times New Roman" w:hAnsi="Times New Roman" w:cs="Times New Roman"/>
                        <w:color w:val="085896"/>
                        <w:sz w:val="20"/>
                        <w:szCs w:val="20"/>
                        <w:u w:val="single"/>
                        <w:shd w:val="clear" w:color="auto" w:fill="FFFFFF"/>
                        <w:lang w:eastAsia="ru-RU"/>
                      </w:rPr>
                      <w:t>Постановление_206-PK - ХВС _2014</w:t>
                    </w:r>
                  </w:hyperlink>
                </w:p>
              </w:tc>
            </w:tr>
            <w:tr w:rsidR="003E4ADF" w:rsidRPr="003E4ADF" w:rsidTr="003E4AD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3E4ADF" w:rsidRPr="003E4ADF" w:rsidRDefault="003E4ADF" w:rsidP="003E4A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  <w:r w:rsidRPr="003E4ADF"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shd w:val="clear" w:color="auto" w:fill="FFFFFF"/>
                      <w:lang w:eastAsia="ru-RU"/>
                    </w:rPr>
                    <w:t>История стоимости услуги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3E4ADF" w:rsidRPr="003E4ADF" w:rsidRDefault="003E4ADF" w:rsidP="003E4A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E4ADF" w:rsidRPr="003E4ADF" w:rsidTr="003E4AD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3E4ADF" w:rsidRPr="003E4ADF" w:rsidRDefault="003E4ADF" w:rsidP="003E4A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3E4ADF" w:rsidRPr="003E4ADF" w:rsidRDefault="003E4ADF" w:rsidP="003E4A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hyperlink r:id="rId24" w:history="1">
                    <w:r w:rsidRPr="003E4ADF">
                      <w:rPr>
                        <w:rFonts w:ascii="Times New Roman" w:eastAsia="Times New Roman" w:hAnsi="Times New Roman" w:cs="Times New Roman"/>
                        <w:color w:val="085896"/>
                        <w:sz w:val="20"/>
                        <w:szCs w:val="20"/>
                        <w:u w:val="single"/>
                        <w:shd w:val="clear" w:color="auto" w:fill="FFFFFF"/>
                        <w:lang w:eastAsia="ru-RU"/>
                      </w:rPr>
                      <w:t>Подробнее</w:t>
                    </w:r>
                  </w:hyperlink>
                </w:p>
              </w:tc>
            </w:tr>
            <w:tr w:rsidR="003E4ADF" w:rsidRPr="003E4ADF" w:rsidTr="003E4ADF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3E4ADF" w:rsidRPr="003E4ADF" w:rsidRDefault="003E4ADF" w:rsidP="003E4A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  <w:r w:rsidRPr="003E4ADF">
                    <w:rPr>
                      <w:rFonts w:ascii="Times New Roman" w:eastAsia="Times New Roman" w:hAnsi="Times New Roman" w:cs="Times New Roman"/>
                      <w:b/>
                      <w:bCs/>
                      <w:color w:val="7A7A7A"/>
                      <w:sz w:val="20"/>
                      <w:szCs w:val="20"/>
                      <w:shd w:val="clear" w:color="auto" w:fill="FFFFFF"/>
                      <w:lang w:eastAsia="ru-RU"/>
                    </w:rPr>
                    <w:t>Норматив потребления коммунальной услуги в жилых помещениях:</w:t>
                  </w:r>
                </w:p>
                <w:tbl>
                  <w:tblPr>
                    <w:tblW w:w="1327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741"/>
                    <w:gridCol w:w="2534"/>
                  </w:tblGrid>
                  <w:tr w:rsidR="003E4ADF" w:rsidRPr="003E4ADF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3E4ADF" w:rsidRPr="003E4ADF" w:rsidRDefault="003E4ADF" w:rsidP="003E4A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7A7A7A"/>
                            <w:sz w:val="20"/>
                            <w:szCs w:val="20"/>
                            <w:lang w:eastAsia="ru-RU"/>
                          </w:rPr>
                        </w:pPr>
                        <w:r w:rsidRPr="003E4ADF">
                          <w:rPr>
                            <w:rFonts w:ascii="Times New Roman" w:eastAsia="Times New Roman" w:hAnsi="Times New Roman" w:cs="Times New Roman"/>
                            <w:color w:val="7A7A7A"/>
                            <w:sz w:val="20"/>
                            <w:szCs w:val="20"/>
                            <w:shd w:val="clear" w:color="auto" w:fill="FFFFFF"/>
                            <w:lang w:eastAsia="ru-RU"/>
                          </w:rPr>
                          <w:t>Норматив потребления коммунальной услуги в жилых помещениях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3E4ADF" w:rsidRPr="003E4ADF" w:rsidRDefault="003E4ADF" w:rsidP="003E4A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646464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3E4ADF" w:rsidRPr="003E4ADF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165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E4ADF" w:rsidRPr="003E4ADF" w:rsidRDefault="003E4ADF" w:rsidP="003E4AD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7A7A7A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3E4ADF" w:rsidRPr="003E4ADF" w:rsidRDefault="003E4ADF" w:rsidP="003E4AD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646464"/>
                            <w:sz w:val="20"/>
                            <w:szCs w:val="20"/>
                            <w:lang w:eastAsia="ru-RU"/>
                          </w:rPr>
                        </w:pPr>
                        <w:r w:rsidRPr="003E4ADF">
                          <w:rPr>
                            <w:rFonts w:ascii="Times New Roman" w:eastAsia="Times New Roman" w:hAnsi="Times New Roman" w:cs="Times New Roman"/>
                            <w:color w:val="646464"/>
                            <w:sz w:val="20"/>
                            <w:szCs w:val="20"/>
                            <w:shd w:val="clear" w:color="auto" w:fill="FFFFFF"/>
                            <w:lang w:eastAsia="ru-RU"/>
                          </w:rPr>
                          <w:t>0.90000</w:t>
                        </w:r>
                      </w:p>
                    </w:tc>
                  </w:tr>
                  <w:tr w:rsidR="003E4ADF" w:rsidRPr="003E4ADF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3E4ADF" w:rsidRPr="003E4ADF" w:rsidRDefault="003E4ADF" w:rsidP="003E4A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7A7A7A"/>
                            <w:sz w:val="20"/>
                            <w:szCs w:val="20"/>
                            <w:lang w:eastAsia="ru-RU"/>
                          </w:rPr>
                        </w:pPr>
                        <w:r w:rsidRPr="003E4ADF">
                          <w:rPr>
                            <w:rFonts w:ascii="Times New Roman" w:eastAsia="Times New Roman" w:hAnsi="Times New Roman" w:cs="Times New Roman"/>
                            <w:color w:val="7A7A7A"/>
                            <w:sz w:val="20"/>
                            <w:szCs w:val="20"/>
                            <w:shd w:val="clear" w:color="auto" w:fill="FFFFFF"/>
                            <w:lang w:eastAsia="ru-RU"/>
                          </w:rPr>
                          <w:t>Единица измерения норматива потребления услуги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3E4ADF" w:rsidRPr="003E4ADF" w:rsidRDefault="003E4ADF" w:rsidP="003E4A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646464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3E4ADF" w:rsidRPr="003E4ADF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165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E4ADF" w:rsidRPr="003E4ADF" w:rsidRDefault="003E4ADF" w:rsidP="003E4AD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7A7A7A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3E4ADF" w:rsidRPr="003E4ADF" w:rsidRDefault="003E4ADF" w:rsidP="003E4AD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646464"/>
                            <w:sz w:val="20"/>
                            <w:szCs w:val="20"/>
                            <w:lang w:eastAsia="ru-RU"/>
                          </w:rPr>
                        </w:pPr>
                        <w:proofErr w:type="spellStart"/>
                        <w:r w:rsidRPr="003E4ADF">
                          <w:rPr>
                            <w:rFonts w:ascii="Times New Roman" w:eastAsia="Times New Roman" w:hAnsi="Times New Roman" w:cs="Times New Roman"/>
                            <w:color w:val="646464"/>
                            <w:sz w:val="20"/>
                            <w:szCs w:val="20"/>
                            <w:shd w:val="clear" w:color="auto" w:fill="FFFFFF"/>
                            <w:lang w:eastAsia="ru-RU"/>
                          </w:rPr>
                          <w:t>куб</w:t>
                        </w:r>
                        <w:proofErr w:type="gramStart"/>
                        <w:r w:rsidRPr="003E4ADF">
                          <w:rPr>
                            <w:rFonts w:ascii="Times New Roman" w:eastAsia="Times New Roman" w:hAnsi="Times New Roman" w:cs="Times New Roman"/>
                            <w:color w:val="646464"/>
                            <w:sz w:val="20"/>
                            <w:szCs w:val="20"/>
                            <w:shd w:val="clear" w:color="auto" w:fill="FFFFFF"/>
                            <w:lang w:eastAsia="ru-RU"/>
                          </w:rPr>
                          <w:t>.м</w:t>
                        </w:r>
                        <w:proofErr w:type="spellEnd"/>
                        <w:proofErr w:type="gramEnd"/>
                        <w:r w:rsidRPr="003E4ADF">
                          <w:rPr>
                            <w:rFonts w:ascii="Times New Roman" w:eastAsia="Times New Roman" w:hAnsi="Times New Roman" w:cs="Times New Roman"/>
                            <w:color w:val="646464"/>
                            <w:sz w:val="20"/>
                            <w:szCs w:val="20"/>
                            <w:shd w:val="clear" w:color="auto" w:fill="FFFFFF"/>
                            <w:lang w:eastAsia="ru-RU"/>
                          </w:rPr>
                          <w:t>/</w:t>
                        </w:r>
                        <w:proofErr w:type="spellStart"/>
                        <w:r w:rsidRPr="003E4ADF">
                          <w:rPr>
                            <w:rFonts w:ascii="Times New Roman" w:eastAsia="Times New Roman" w:hAnsi="Times New Roman" w:cs="Times New Roman"/>
                            <w:color w:val="646464"/>
                            <w:sz w:val="20"/>
                            <w:szCs w:val="20"/>
                            <w:shd w:val="clear" w:color="auto" w:fill="FFFFFF"/>
                            <w:lang w:eastAsia="ru-RU"/>
                          </w:rPr>
                          <w:t>чел.в</w:t>
                        </w:r>
                        <w:proofErr w:type="spellEnd"/>
                        <w:r w:rsidRPr="003E4ADF">
                          <w:rPr>
                            <w:rFonts w:ascii="Times New Roman" w:eastAsia="Times New Roman" w:hAnsi="Times New Roman" w:cs="Times New Roman"/>
                            <w:color w:val="646464"/>
                            <w:sz w:val="20"/>
                            <w:szCs w:val="20"/>
                            <w:shd w:val="clear" w:color="auto" w:fill="FFFFFF"/>
                            <w:lang w:eastAsia="ru-RU"/>
                          </w:rPr>
                          <w:t xml:space="preserve"> мес.</w:t>
                        </w:r>
                      </w:p>
                    </w:tc>
                  </w:tr>
                  <w:tr w:rsidR="003E4ADF" w:rsidRPr="003E4ADF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3E4ADF" w:rsidRPr="003E4ADF" w:rsidRDefault="003E4ADF" w:rsidP="003E4A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7A7A7A"/>
                            <w:sz w:val="20"/>
                            <w:szCs w:val="20"/>
                            <w:lang w:eastAsia="ru-RU"/>
                          </w:rPr>
                        </w:pPr>
                        <w:r w:rsidRPr="003E4ADF">
                          <w:rPr>
                            <w:rFonts w:ascii="Times New Roman" w:eastAsia="Times New Roman" w:hAnsi="Times New Roman" w:cs="Times New Roman"/>
                            <w:color w:val="7A7A7A"/>
                            <w:sz w:val="20"/>
                            <w:szCs w:val="20"/>
                            <w:shd w:val="clear" w:color="auto" w:fill="FFFFFF"/>
                            <w:lang w:eastAsia="ru-RU"/>
                          </w:rPr>
                          <w:t>Дополнительно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3E4ADF" w:rsidRPr="003E4ADF" w:rsidRDefault="003E4ADF" w:rsidP="003E4A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646464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3E4ADF" w:rsidRPr="003E4ADF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165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E4ADF" w:rsidRPr="003E4ADF" w:rsidRDefault="003E4ADF" w:rsidP="003E4AD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7A7A7A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3E4ADF" w:rsidRPr="003E4ADF" w:rsidRDefault="003E4ADF" w:rsidP="003E4AD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646464"/>
                            <w:sz w:val="20"/>
                            <w:szCs w:val="20"/>
                            <w:lang w:eastAsia="ru-RU"/>
                          </w:rPr>
                        </w:pPr>
                        <w:r w:rsidRPr="003E4ADF">
                          <w:rPr>
                            <w:rFonts w:ascii="Times New Roman" w:eastAsia="Times New Roman" w:hAnsi="Times New Roman" w:cs="Times New Roman"/>
                            <w:color w:val="646464"/>
                            <w:sz w:val="20"/>
                            <w:szCs w:val="20"/>
                            <w:shd w:val="clear" w:color="auto" w:fill="FFFFFF"/>
                            <w:lang w:eastAsia="ru-RU"/>
                          </w:rPr>
                          <w:t>нет</w:t>
                        </w:r>
                      </w:p>
                    </w:tc>
                  </w:tr>
                </w:tbl>
                <w:p w:rsidR="003E4ADF" w:rsidRPr="003E4ADF" w:rsidRDefault="003E4ADF" w:rsidP="003E4A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E4ADF" w:rsidRPr="003E4ADF" w:rsidTr="003E4ADF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3E4ADF" w:rsidRPr="003E4ADF" w:rsidRDefault="003E4ADF" w:rsidP="003E4A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  <w:r w:rsidRPr="003E4ADF">
                    <w:rPr>
                      <w:rFonts w:ascii="Times New Roman" w:eastAsia="Times New Roman" w:hAnsi="Times New Roman" w:cs="Times New Roman"/>
                      <w:b/>
                      <w:bCs/>
                      <w:color w:val="7A7A7A"/>
                      <w:sz w:val="20"/>
                      <w:szCs w:val="20"/>
                      <w:shd w:val="clear" w:color="auto" w:fill="FFFFFF"/>
                      <w:lang w:eastAsia="ru-RU"/>
                    </w:rPr>
                    <w:t>Норматив потребления коммунальной услуги на общедомовые нужды:</w:t>
                  </w:r>
                </w:p>
                <w:tbl>
                  <w:tblPr>
                    <w:tblW w:w="1327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972"/>
                    <w:gridCol w:w="4303"/>
                  </w:tblGrid>
                  <w:tr w:rsidR="003E4ADF" w:rsidRPr="003E4ADF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3E4ADF" w:rsidRPr="003E4ADF" w:rsidRDefault="003E4ADF" w:rsidP="003E4A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7A7A7A"/>
                            <w:sz w:val="20"/>
                            <w:szCs w:val="20"/>
                            <w:lang w:eastAsia="ru-RU"/>
                          </w:rPr>
                        </w:pPr>
                        <w:r w:rsidRPr="003E4ADF">
                          <w:rPr>
                            <w:rFonts w:ascii="Times New Roman" w:eastAsia="Times New Roman" w:hAnsi="Times New Roman" w:cs="Times New Roman"/>
                            <w:color w:val="7A7A7A"/>
                            <w:sz w:val="20"/>
                            <w:szCs w:val="20"/>
                            <w:shd w:val="clear" w:color="auto" w:fill="FFFFFF"/>
                            <w:lang w:eastAsia="ru-RU"/>
                          </w:rPr>
                          <w:t>Норматив потребления коммунальной услуги на общедомовые нужды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3E4ADF" w:rsidRPr="003E4ADF" w:rsidRDefault="003E4ADF" w:rsidP="003E4A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646464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3E4ADF" w:rsidRPr="003E4ADF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165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E4ADF" w:rsidRPr="003E4ADF" w:rsidRDefault="003E4ADF" w:rsidP="003E4AD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7A7A7A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3E4ADF" w:rsidRPr="003E4ADF" w:rsidRDefault="003E4ADF" w:rsidP="003E4AD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646464"/>
                            <w:sz w:val="20"/>
                            <w:szCs w:val="20"/>
                            <w:lang w:eastAsia="ru-RU"/>
                          </w:rPr>
                        </w:pPr>
                        <w:r w:rsidRPr="003E4ADF">
                          <w:rPr>
                            <w:rFonts w:ascii="Times New Roman" w:eastAsia="Times New Roman" w:hAnsi="Times New Roman" w:cs="Times New Roman"/>
                            <w:color w:val="646464"/>
                            <w:sz w:val="20"/>
                            <w:szCs w:val="20"/>
                            <w:shd w:val="clear" w:color="auto" w:fill="FFFFFF"/>
                            <w:lang w:eastAsia="ru-RU"/>
                          </w:rPr>
                          <w:t>0.00000</w:t>
                        </w:r>
                      </w:p>
                    </w:tc>
                  </w:tr>
                  <w:tr w:rsidR="003E4ADF" w:rsidRPr="003E4ADF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3E4ADF" w:rsidRPr="003E4ADF" w:rsidRDefault="003E4ADF" w:rsidP="003E4A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7A7A7A"/>
                            <w:sz w:val="20"/>
                            <w:szCs w:val="20"/>
                            <w:lang w:eastAsia="ru-RU"/>
                          </w:rPr>
                        </w:pPr>
                        <w:r w:rsidRPr="003E4ADF">
                          <w:rPr>
                            <w:rFonts w:ascii="Times New Roman" w:eastAsia="Times New Roman" w:hAnsi="Times New Roman" w:cs="Times New Roman"/>
                            <w:color w:val="7A7A7A"/>
                            <w:sz w:val="20"/>
                            <w:szCs w:val="20"/>
                            <w:shd w:val="clear" w:color="auto" w:fill="FFFFFF"/>
                            <w:lang w:eastAsia="ru-RU"/>
                          </w:rPr>
                          <w:t>Единица измерения норматива потребления услуги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3E4ADF" w:rsidRPr="003E4ADF" w:rsidRDefault="003E4ADF" w:rsidP="003E4A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646464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3E4ADF" w:rsidRPr="003E4ADF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165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E4ADF" w:rsidRPr="003E4ADF" w:rsidRDefault="003E4ADF" w:rsidP="003E4AD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7A7A7A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3E4ADF" w:rsidRPr="003E4ADF" w:rsidRDefault="003E4ADF" w:rsidP="003E4AD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646464"/>
                            <w:sz w:val="20"/>
                            <w:szCs w:val="20"/>
                            <w:lang w:eastAsia="ru-RU"/>
                          </w:rPr>
                        </w:pPr>
                        <w:proofErr w:type="spellStart"/>
                        <w:r w:rsidRPr="003E4ADF">
                          <w:rPr>
                            <w:rFonts w:ascii="Times New Roman" w:eastAsia="Times New Roman" w:hAnsi="Times New Roman" w:cs="Times New Roman"/>
                            <w:color w:val="646464"/>
                            <w:sz w:val="20"/>
                            <w:szCs w:val="20"/>
                            <w:shd w:val="clear" w:color="auto" w:fill="FFFFFF"/>
                            <w:lang w:eastAsia="ru-RU"/>
                          </w:rPr>
                          <w:t>куб</w:t>
                        </w:r>
                        <w:proofErr w:type="gramStart"/>
                        <w:r w:rsidRPr="003E4ADF">
                          <w:rPr>
                            <w:rFonts w:ascii="Times New Roman" w:eastAsia="Times New Roman" w:hAnsi="Times New Roman" w:cs="Times New Roman"/>
                            <w:color w:val="646464"/>
                            <w:sz w:val="20"/>
                            <w:szCs w:val="20"/>
                            <w:shd w:val="clear" w:color="auto" w:fill="FFFFFF"/>
                            <w:lang w:eastAsia="ru-RU"/>
                          </w:rPr>
                          <w:t>.м</w:t>
                        </w:r>
                        <w:proofErr w:type="spellEnd"/>
                        <w:proofErr w:type="gramEnd"/>
                        <w:r w:rsidRPr="003E4ADF">
                          <w:rPr>
                            <w:rFonts w:ascii="Times New Roman" w:eastAsia="Times New Roman" w:hAnsi="Times New Roman" w:cs="Times New Roman"/>
                            <w:color w:val="646464"/>
                            <w:sz w:val="20"/>
                            <w:szCs w:val="20"/>
                            <w:shd w:val="clear" w:color="auto" w:fill="FFFFFF"/>
                            <w:lang w:eastAsia="ru-RU"/>
                          </w:rPr>
                          <w:t>/</w:t>
                        </w:r>
                        <w:proofErr w:type="spellStart"/>
                        <w:r w:rsidRPr="003E4ADF">
                          <w:rPr>
                            <w:rFonts w:ascii="Times New Roman" w:eastAsia="Times New Roman" w:hAnsi="Times New Roman" w:cs="Times New Roman"/>
                            <w:color w:val="646464"/>
                            <w:sz w:val="20"/>
                            <w:szCs w:val="20"/>
                            <w:shd w:val="clear" w:color="auto" w:fill="FFFFFF"/>
                            <w:lang w:eastAsia="ru-RU"/>
                          </w:rPr>
                          <w:t>кв.м</w:t>
                        </w:r>
                        <w:proofErr w:type="spellEnd"/>
                        <w:r w:rsidRPr="003E4ADF">
                          <w:rPr>
                            <w:rFonts w:ascii="Times New Roman" w:eastAsia="Times New Roman" w:hAnsi="Times New Roman" w:cs="Times New Roman"/>
                            <w:color w:val="646464"/>
                            <w:sz w:val="20"/>
                            <w:szCs w:val="20"/>
                            <w:shd w:val="clear" w:color="auto" w:fill="FFFFFF"/>
                            <w:lang w:eastAsia="ru-RU"/>
                          </w:rPr>
                          <w:t xml:space="preserve"> общ. имущества в мес.</w:t>
                        </w:r>
                      </w:p>
                    </w:tc>
                  </w:tr>
                  <w:tr w:rsidR="003E4ADF" w:rsidRPr="003E4ADF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3E4ADF" w:rsidRPr="003E4ADF" w:rsidRDefault="003E4ADF" w:rsidP="003E4A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7A7A7A"/>
                            <w:sz w:val="20"/>
                            <w:szCs w:val="20"/>
                            <w:lang w:eastAsia="ru-RU"/>
                          </w:rPr>
                        </w:pPr>
                        <w:r w:rsidRPr="003E4ADF">
                          <w:rPr>
                            <w:rFonts w:ascii="Times New Roman" w:eastAsia="Times New Roman" w:hAnsi="Times New Roman" w:cs="Times New Roman"/>
                            <w:color w:val="7A7A7A"/>
                            <w:sz w:val="20"/>
                            <w:szCs w:val="20"/>
                            <w:shd w:val="clear" w:color="auto" w:fill="FFFFFF"/>
                            <w:lang w:eastAsia="ru-RU"/>
                          </w:rPr>
                          <w:t>Дополнительно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3E4ADF" w:rsidRPr="003E4ADF" w:rsidRDefault="003E4ADF" w:rsidP="003E4A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646464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3E4ADF" w:rsidRPr="003E4ADF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165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E4ADF" w:rsidRPr="003E4ADF" w:rsidRDefault="003E4ADF" w:rsidP="003E4AD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7A7A7A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3E4ADF" w:rsidRPr="003E4ADF" w:rsidRDefault="003E4ADF" w:rsidP="003E4AD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646464"/>
                            <w:sz w:val="20"/>
                            <w:szCs w:val="20"/>
                            <w:lang w:eastAsia="ru-RU"/>
                          </w:rPr>
                        </w:pPr>
                        <w:r w:rsidRPr="003E4ADF">
                          <w:rPr>
                            <w:rFonts w:ascii="Times New Roman" w:eastAsia="Times New Roman" w:hAnsi="Times New Roman" w:cs="Times New Roman"/>
                            <w:color w:val="646464"/>
                            <w:sz w:val="20"/>
                            <w:szCs w:val="20"/>
                            <w:shd w:val="clear" w:color="auto" w:fill="FFFFFF"/>
                            <w:lang w:eastAsia="ru-RU"/>
                          </w:rPr>
                          <w:t>нет</w:t>
                        </w:r>
                      </w:p>
                    </w:tc>
                  </w:tr>
                </w:tbl>
                <w:p w:rsidR="003E4ADF" w:rsidRPr="003E4ADF" w:rsidRDefault="003E4ADF" w:rsidP="003E4A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E4ADF" w:rsidRPr="003E4ADF" w:rsidTr="003E4AD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3E4ADF" w:rsidRPr="003E4ADF" w:rsidRDefault="003E4ADF" w:rsidP="003E4A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  <w:r w:rsidRPr="003E4ADF"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shd w:val="clear" w:color="auto" w:fill="FFFFFF"/>
                      <w:lang w:eastAsia="ru-RU"/>
                    </w:rPr>
                    <w:t>Нормативно-правовой акт, устанавливающий норматив потребления коммунальной услуги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3E4ADF" w:rsidRPr="003E4ADF" w:rsidRDefault="003E4ADF" w:rsidP="003E4A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E4ADF" w:rsidRPr="003E4ADF" w:rsidTr="003E4AD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3E4ADF" w:rsidRPr="003E4ADF" w:rsidRDefault="003E4ADF" w:rsidP="003E4A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3E4ADF" w:rsidRPr="003E4ADF" w:rsidRDefault="003E4ADF" w:rsidP="003E4A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hyperlink r:id="rId25" w:history="1">
                    <w:r w:rsidRPr="003E4ADF">
                      <w:rPr>
                        <w:rFonts w:ascii="Times New Roman" w:eastAsia="Times New Roman" w:hAnsi="Times New Roman" w:cs="Times New Roman"/>
                        <w:color w:val="085896"/>
                        <w:sz w:val="20"/>
                        <w:szCs w:val="20"/>
                        <w:u w:val="single"/>
                        <w:shd w:val="clear" w:color="auto" w:fill="FFFFFF"/>
                        <w:lang w:eastAsia="ru-RU"/>
                      </w:rPr>
                      <w:t>Подробнее</w:t>
                    </w:r>
                  </w:hyperlink>
                </w:p>
              </w:tc>
            </w:tr>
          </w:tbl>
          <w:p w:rsidR="003E4ADF" w:rsidRPr="003E4ADF" w:rsidRDefault="003E4ADF" w:rsidP="003E4ADF">
            <w:pPr>
              <w:spacing w:after="0" w:line="244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4ADF" w:rsidRPr="003E4ADF" w:rsidRDefault="003E4ADF" w:rsidP="003E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4ADF" w:rsidRPr="003E4ADF" w:rsidTr="003E4ADF"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3E4ADF" w:rsidRPr="003E4ADF" w:rsidRDefault="003E4ADF" w:rsidP="003E4ADF">
            <w:pPr>
              <w:spacing w:after="0" w:line="244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4A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Горячее водоснабжение</w:t>
            </w:r>
          </w:p>
        </w:tc>
        <w:tc>
          <w:tcPr>
            <w:tcW w:w="0" w:type="auto"/>
            <w:gridSpan w:val="4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3F3F4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3E4ADF" w:rsidRPr="003E4ADF" w:rsidRDefault="003E4ADF" w:rsidP="003E4ADF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3E4ADF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Не предоставляется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3E4ADF" w:rsidRPr="003E4ADF" w:rsidRDefault="003E4ADF" w:rsidP="003E4ADF">
            <w:pPr>
              <w:spacing w:after="0" w:line="244" w:lineRule="atLeast"/>
              <w:jc w:val="right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</w:p>
        </w:tc>
      </w:tr>
      <w:tr w:rsidR="003E4ADF" w:rsidRPr="003E4ADF" w:rsidTr="003E4ADF"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3E4ADF" w:rsidRPr="003E4ADF" w:rsidRDefault="003E4ADF" w:rsidP="003E4ADF">
            <w:pPr>
              <w:spacing w:after="0" w:line="244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4A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Водоотведение</w:t>
            </w:r>
          </w:p>
        </w:tc>
        <w:tc>
          <w:tcPr>
            <w:tcW w:w="0" w:type="auto"/>
            <w:gridSpan w:val="4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3F3F4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3E4ADF" w:rsidRPr="003E4ADF" w:rsidRDefault="003E4ADF" w:rsidP="003E4ADF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3E4ADF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Не предоставляется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3E4ADF" w:rsidRPr="003E4ADF" w:rsidRDefault="003E4ADF" w:rsidP="003E4ADF">
            <w:pPr>
              <w:spacing w:after="0" w:line="244" w:lineRule="atLeast"/>
              <w:jc w:val="right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</w:p>
        </w:tc>
      </w:tr>
      <w:tr w:rsidR="003E4ADF" w:rsidRPr="003E4ADF" w:rsidTr="003E4ADF"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3E4ADF" w:rsidRPr="003E4ADF" w:rsidRDefault="003E4ADF" w:rsidP="003E4ADF">
            <w:pPr>
              <w:spacing w:after="0" w:line="244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4A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Электроснабжение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3F3F4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3E4ADF" w:rsidRPr="003E4ADF" w:rsidRDefault="003E4ADF" w:rsidP="003E4ADF">
            <w:pPr>
              <w:spacing w:after="0" w:line="244" w:lineRule="atLeast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3E4ADF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Предоставляется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3E4ADF" w:rsidRPr="003E4ADF" w:rsidRDefault="003E4ADF" w:rsidP="003E4ADF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3E4ADF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3.420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3E4ADF" w:rsidRPr="003E4ADF" w:rsidRDefault="003E4ADF" w:rsidP="003E4ADF">
            <w:pPr>
              <w:spacing w:after="0" w:line="244" w:lineRule="atLeast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3E4ADF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кВт/</w:t>
            </w:r>
            <w:proofErr w:type="gramStart"/>
            <w:r w:rsidRPr="003E4ADF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3E4ADF" w:rsidRPr="003E4ADF" w:rsidRDefault="003E4ADF" w:rsidP="003E4ADF">
            <w:pPr>
              <w:spacing w:after="0" w:line="244" w:lineRule="atLeast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3E4ADF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 xml:space="preserve">ООО </w:t>
            </w:r>
            <w:proofErr w:type="spellStart"/>
            <w:r w:rsidRPr="003E4ADF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Свердловэнергосбыт</w:t>
            </w:r>
            <w:proofErr w:type="spellEnd"/>
            <w:r w:rsidRPr="003E4ADF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 xml:space="preserve"> Плюс"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3E4ADF" w:rsidRPr="003E4ADF" w:rsidRDefault="003E4ADF" w:rsidP="003E4ADF">
            <w:pPr>
              <w:spacing w:after="0" w:line="244" w:lineRule="atLeast"/>
              <w:jc w:val="right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3E4ADF">
              <w:rPr>
                <w:rFonts w:ascii="Arial" w:eastAsia="Times New Roman" w:hAnsi="Arial" w:cs="Arial"/>
                <w:color w:val="085896"/>
                <w:sz w:val="20"/>
                <w:szCs w:val="20"/>
                <w:lang w:eastAsia="ru-RU"/>
              </w:rPr>
              <w:t>Подробнее</w:t>
            </w:r>
          </w:p>
        </w:tc>
      </w:tr>
      <w:tr w:rsidR="003E4ADF" w:rsidRPr="003E4ADF" w:rsidTr="003E4ADF">
        <w:tc>
          <w:tcPr>
            <w:tcW w:w="0" w:type="auto"/>
            <w:gridSpan w:val="5"/>
            <w:tcBorders>
              <w:top w:val="dotted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13275" w:type="dxa"/>
              <w:tblInd w:w="52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20"/>
              <w:gridCol w:w="5455"/>
            </w:tblGrid>
            <w:tr w:rsidR="003E4ADF" w:rsidRPr="003E4ADF" w:rsidTr="003E4AD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3E4ADF" w:rsidRPr="003E4ADF" w:rsidRDefault="003E4ADF" w:rsidP="003E4A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  <w:r w:rsidRPr="003E4ADF"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shd w:val="clear" w:color="auto" w:fill="FFFFFF"/>
                      <w:lang w:eastAsia="ru-RU"/>
                    </w:rPr>
                    <w:t>ИНН лица, осуществляющего поставку коммунального ресурса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3E4ADF" w:rsidRPr="003E4ADF" w:rsidRDefault="003E4ADF" w:rsidP="003E4A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E4ADF" w:rsidRPr="003E4ADF" w:rsidTr="003E4AD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3E4ADF" w:rsidRPr="003E4ADF" w:rsidRDefault="003E4ADF" w:rsidP="003E4A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3E4ADF" w:rsidRPr="003E4ADF" w:rsidRDefault="003E4ADF" w:rsidP="003E4A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3E4ADF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shd w:val="clear" w:color="auto" w:fill="FFFFFF"/>
                      <w:lang w:eastAsia="ru-RU"/>
                    </w:rPr>
                    <w:t>5612042824</w:t>
                  </w:r>
                </w:p>
              </w:tc>
            </w:tr>
            <w:tr w:rsidR="003E4ADF" w:rsidRPr="003E4ADF" w:rsidTr="003E4AD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3E4ADF" w:rsidRPr="003E4ADF" w:rsidRDefault="003E4ADF" w:rsidP="003E4A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  <w:r w:rsidRPr="003E4ADF"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shd w:val="clear" w:color="auto" w:fill="FFFFFF"/>
                      <w:lang w:eastAsia="ru-RU"/>
                    </w:rPr>
                    <w:lastRenderedPageBreak/>
                    <w:t>Дополнительная информация о лице, осуществляющего поставку коммунального ресурса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3E4ADF" w:rsidRPr="003E4ADF" w:rsidRDefault="003E4ADF" w:rsidP="003E4A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E4ADF" w:rsidRPr="003E4ADF" w:rsidTr="003E4AD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3E4ADF" w:rsidRPr="003E4ADF" w:rsidRDefault="003E4ADF" w:rsidP="003E4A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3E4ADF" w:rsidRPr="003E4ADF" w:rsidRDefault="003E4ADF" w:rsidP="003E4A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3E4ADF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shd w:val="clear" w:color="auto" w:fill="FFFFFF"/>
                      <w:lang w:eastAsia="ru-RU"/>
                    </w:rPr>
                    <w:t>нет</w:t>
                  </w:r>
                </w:p>
              </w:tc>
            </w:tr>
            <w:tr w:rsidR="003E4ADF" w:rsidRPr="003E4ADF" w:rsidTr="003E4AD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3E4ADF" w:rsidRPr="003E4ADF" w:rsidRDefault="003E4ADF" w:rsidP="003E4A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  <w:r w:rsidRPr="003E4ADF"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shd w:val="clear" w:color="auto" w:fill="FFFFFF"/>
                      <w:lang w:eastAsia="ru-RU"/>
                    </w:rPr>
                    <w:t>Основание предоставления услуги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3E4ADF" w:rsidRPr="003E4ADF" w:rsidRDefault="003E4ADF" w:rsidP="003E4A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E4ADF" w:rsidRPr="003E4ADF" w:rsidTr="003E4AD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3E4ADF" w:rsidRPr="003E4ADF" w:rsidRDefault="003E4ADF" w:rsidP="003E4A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3E4ADF" w:rsidRPr="003E4ADF" w:rsidRDefault="003E4ADF" w:rsidP="003E4A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3E4ADF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shd w:val="clear" w:color="auto" w:fill="FFFFFF"/>
                      <w:lang w:eastAsia="ru-RU"/>
                    </w:rPr>
                    <w:t>Предоставляется через прямые договоры с собственниками</w:t>
                  </w:r>
                </w:p>
              </w:tc>
            </w:tr>
            <w:tr w:rsidR="003E4ADF" w:rsidRPr="003E4ADF" w:rsidTr="003E4AD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3E4ADF" w:rsidRPr="003E4ADF" w:rsidRDefault="003E4ADF" w:rsidP="003E4A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  <w:r w:rsidRPr="003E4ADF"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shd w:val="clear" w:color="auto" w:fill="FFFFFF"/>
                      <w:lang w:eastAsia="ru-RU"/>
                    </w:rPr>
                    <w:t>Реквизиты договора на поставку коммунального ресурса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3E4ADF" w:rsidRPr="003E4ADF" w:rsidRDefault="003E4ADF" w:rsidP="003E4A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E4ADF" w:rsidRPr="003E4ADF" w:rsidTr="003E4AD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3E4ADF" w:rsidRPr="003E4ADF" w:rsidRDefault="003E4ADF" w:rsidP="003E4A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3E4ADF" w:rsidRPr="003E4ADF" w:rsidRDefault="003E4ADF" w:rsidP="003E4A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3E4ADF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shd w:val="clear" w:color="auto" w:fill="FFFFFF"/>
                      <w:lang w:eastAsia="ru-RU"/>
                    </w:rPr>
                    <w:t>Не заполнено</w:t>
                  </w:r>
                </w:p>
              </w:tc>
            </w:tr>
            <w:tr w:rsidR="003E4ADF" w:rsidRPr="003E4ADF" w:rsidTr="003E4AD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3E4ADF" w:rsidRPr="003E4ADF" w:rsidRDefault="003E4ADF" w:rsidP="003E4A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  <w:r w:rsidRPr="003E4ADF"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shd w:val="clear" w:color="auto" w:fill="FFFFFF"/>
                      <w:lang w:eastAsia="ru-RU"/>
                    </w:rPr>
                    <w:t>Нормативно-правовой акт, устанавливающий тариф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3E4ADF" w:rsidRPr="003E4ADF" w:rsidRDefault="003E4ADF" w:rsidP="003E4A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E4ADF" w:rsidRPr="003E4ADF" w:rsidTr="003E4AD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3E4ADF" w:rsidRPr="003E4ADF" w:rsidRDefault="003E4ADF" w:rsidP="003E4A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3E4ADF" w:rsidRPr="003E4ADF" w:rsidRDefault="003E4ADF" w:rsidP="003E4A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3E4ADF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shd w:val="clear" w:color="auto" w:fill="FFFFFF"/>
                      <w:lang w:eastAsia="ru-RU"/>
                    </w:rPr>
                    <w:t xml:space="preserve">40 ПК от 31.03.2015 принят РЭК </w:t>
                  </w:r>
                  <w:proofErr w:type="spellStart"/>
                  <w:r w:rsidRPr="003E4ADF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shd w:val="clear" w:color="auto" w:fill="FFFFFF"/>
                      <w:lang w:eastAsia="ru-RU"/>
                    </w:rPr>
                    <w:t>Свердл</w:t>
                  </w:r>
                  <w:proofErr w:type="gramStart"/>
                  <w:r w:rsidRPr="003E4ADF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shd w:val="clear" w:color="auto" w:fill="FFFFFF"/>
                      <w:lang w:eastAsia="ru-RU"/>
                    </w:rPr>
                    <w:t>.о</w:t>
                  </w:r>
                  <w:proofErr w:type="gramEnd"/>
                  <w:r w:rsidRPr="003E4ADF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shd w:val="clear" w:color="auto" w:fill="FFFFFF"/>
                      <w:lang w:eastAsia="ru-RU"/>
                    </w:rPr>
                    <w:t>бл</w:t>
                  </w:r>
                  <w:proofErr w:type="spellEnd"/>
                </w:p>
              </w:tc>
            </w:tr>
            <w:tr w:rsidR="003E4ADF" w:rsidRPr="003E4ADF" w:rsidTr="003E4AD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3E4ADF" w:rsidRPr="003E4ADF" w:rsidRDefault="003E4ADF" w:rsidP="003E4A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  <w:r w:rsidRPr="003E4ADF"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shd w:val="clear" w:color="auto" w:fill="FFFFFF"/>
                      <w:lang w:eastAsia="ru-RU"/>
                    </w:rPr>
                    <w:t>Дата начала действия тарифа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3E4ADF" w:rsidRPr="003E4ADF" w:rsidRDefault="003E4ADF" w:rsidP="003E4A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E4ADF" w:rsidRPr="003E4ADF" w:rsidTr="003E4AD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3E4ADF" w:rsidRPr="003E4ADF" w:rsidRDefault="003E4ADF" w:rsidP="003E4A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3E4ADF" w:rsidRPr="003E4ADF" w:rsidRDefault="003E4ADF" w:rsidP="003E4A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3E4ADF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shd w:val="clear" w:color="auto" w:fill="FFFFFF"/>
                      <w:lang w:eastAsia="ru-RU"/>
                    </w:rPr>
                    <w:t>01.07.2015</w:t>
                  </w:r>
                </w:p>
              </w:tc>
            </w:tr>
            <w:tr w:rsidR="003E4ADF" w:rsidRPr="003E4ADF" w:rsidTr="003E4AD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3E4ADF" w:rsidRPr="003E4ADF" w:rsidRDefault="003E4ADF" w:rsidP="003E4A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  <w:r w:rsidRPr="003E4ADF"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shd w:val="clear" w:color="auto" w:fill="FFFFFF"/>
                      <w:lang w:eastAsia="ru-RU"/>
                    </w:rPr>
                    <w:t>Описание дифференциации тарифов в случаях, предусмотренных законодательством </w:t>
                  </w:r>
                  <w:r w:rsidRPr="003E4ADF"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shd w:val="clear" w:color="auto" w:fill="FFFFFF"/>
                      <w:lang w:eastAsia="ru-RU"/>
                    </w:rPr>
                    <w:br/>
                    <w:t>Российской Федерации о государственном регулировании цен (тарифов)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3E4ADF" w:rsidRPr="003E4ADF" w:rsidRDefault="003E4ADF" w:rsidP="003E4A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E4ADF" w:rsidRPr="003E4ADF" w:rsidTr="003E4AD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3E4ADF" w:rsidRPr="003E4ADF" w:rsidRDefault="003E4ADF" w:rsidP="003E4A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3E4ADF" w:rsidRPr="003E4ADF" w:rsidRDefault="003E4ADF" w:rsidP="003E4A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3E4ADF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shd w:val="clear" w:color="auto" w:fill="FFFFFF"/>
                      <w:lang w:eastAsia="ru-RU"/>
                    </w:rPr>
                    <w:t>Одноставочный</w:t>
                  </w:r>
                  <w:proofErr w:type="spellEnd"/>
                  <w:r w:rsidRPr="003E4ADF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shd w:val="clear" w:color="auto" w:fill="FFFFFF"/>
                      <w:lang w:eastAsia="ru-RU"/>
                    </w:rPr>
                    <w:t xml:space="preserve"> тариф - 3,07 / 3,3 1 тариф 3,09 / 3,42 2 тариф 1,46 / 1,61</w:t>
                  </w:r>
                </w:p>
              </w:tc>
            </w:tr>
            <w:tr w:rsidR="003E4ADF" w:rsidRPr="003E4ADF" w:rsidTr="003E4AD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3E4ADF" w:rsidRPr="003E4ADF" w:rsidRDefault="003E4ADF" w:rsidP="003E4A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  <w:r w:rsidRPr="003E4ADF"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shd w:val="clear" w:color="auto" w:fill="FFFFFF"/>
                      <w:lang w:eastAsia="ru-RU"/>
                    </w:rPr>
                    <w:t>Описание тарифа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3E4ADF" w:rsidRPr="003E4ADF" w:rsidRDefault="003E4ADF" w:rsidP="003E4A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E4ADF" w:rsidRPr="003E4ADF" w:rsidTr="003E4AD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3E4ADF" w:rsidRPr="003E4ADF" w:rsidRDefault="003E4ADF" w:rsidP="003E4A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3E4ADF" w:rsidRPr="003E4ADF" w:rsidRDefault="003E4ADF" w:rsidP="003E4A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hyperlink r:id="rId26" w:history="1">
                    <w:r w:rsidRPr="003E4ADF">
                      <w:rPr>
                        <w:rFonts w:ascii="Times New Roman" w:eastAsia="Times New Roman" w:hAnsi="Times New Roman" w:cs="Times New Roman"/>
                        <w:color w:val="085896"/>
                        <w:sz w:val="20"/>
                        <w:szCs w:val="20"/>
                        <w:u w:val="single"/>
                        <w:shd w:val="clear" w:color="auto" w:fill="FFFFFF"/>
                        <w:lang w:eastAsia="ru-RU"/>
                      </w:rPr>
                      <w:t>Постановление по тарифам</w:t>
                    </w:r>
                  </w:hyperlink>
                </w:p>
              </w:tc>
            </w:tr>
            <w:tr w:rsidR="003E4ADF" w:rsidRPr="003E4ADF" w:rsidTr="003E4AD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3E4ADF" w:rsidRPr="003E4ADF" w:rsidRDefault="003E4ADF" w:rsidP="003E4A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  <w:r w:rsidRPr="003E4ADF"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shd w:val="clear" w:color="auto" w:fill="FFFFFF"/>
                      <w:lang w:eastAsia="ru-RU"/>
                    </w:rPr>
                    <w:t>История стоимости услуги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3E4ADF" w:rsidRPr="003E4ADF" w:rsidRDefault="003E4ADF" w:rsidP="003E4A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E4ADF" w:rsidRPr="003E4ADF" w:rsidTr="003E4AD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3E4ADF" w:rsidRPr="003E4ADF" w:rsidRDefault="003E4ADF" w:rsidP="003E4A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3E4ADF" w:rsidRPr="003E4ADF" w:rsidRDefault="003E4ADF" w:rsidP="003E4A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hyperlink r:id="rId27" w:history="1">
                    <w:r w:rsidRPr="003E4ADF">
                      <w:rPr>
                        <w:rFonts w:ascii="Times New Roman" w:eastAsia="Times New Roman" w:hAnsi="Times New Roman" w:cs="Times New Roman"/>
                        <w:color w:val="085896"/>
                        <w:sz w:val="20"/>
                        <w:szCs w:val="20"/>
                        <w:u w:val="single"/>
                        <w:shd w:val="clear" w:color="auto" w:fill="FFFFFF"/>
                        <w:lang w:eastAsia="ru-RU"/>
                      </w:rPr>
                      <w:t>Подробнее</w:t>
                    </w:r>
                  </w:hyperlink>
                </w:p>
              </w:tc>
            </w:tr>
            <w:tr w:rsidR="003E4ADF" w:rsidRPr="003E4ADF" w:rsidTr="003E4ADF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3E4ADF" w:rsidRPr="003E4ADF" w:rsidRDefault="003E4ADF" w:rsidP="003E4A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  <w:r w:rsidRPr="003E4ADF">
                    <w:rPr>
                      <w:rFonts w:ascii="Times New Roman" w:eastAsia="Times New Roman" w:hAnsi="Times New Roman" w:cs="Times New Roman"/>
                      <w:b/>
                      <w:bCs/>
                      <w:color w:val="7A7A7A"/>
                      <w:sz w:val="20"/>
                      <w:szCs w:val="20"/>
                      <w:shd w:val="clear" w:color="auto" w:fill="FFFFFF"/>
                      <w:lang w:eastAsia="ru-RU"/>
                    </w:rPr>
                    <w:t>Норматив потребления коммунальной услуги в жилых помещениях:</w:t>
                  </w:r>
                </w:p>
                <w:tbl>
                  <w:tblPr>
                    <w:tblW w:w="1327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677"/>
                    <w:gridCol w:w="2598"/>
                  </w:tblGrid>
                  <w:tr w:rsidR="003E4ADF" w:rsidRPr="003E4ADF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3E4ADF" w:rsidRPr="003E4ADF" w:rsidRDefault="003E4ADF" w:rsidP="003E4A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7A7A7A"/>
                            <w:sz w:val="20"/>
                            <w:szCs w:val="20"/>
                            <w:lang w:eastAsia="ru-RU"/>
                          </w:rPr>
                        </w:pPr>
                        <w:r w:rsidRPr="003E4ADF">
                          <w:rPr>
                            <w:rFonts w:ascii="Times New Roman" w:eastAsia="Times New Roman" w:hAnsi="Times New Roman" w:cs="Times New Roman"/>
                            <w:color w:val="7A7A7A"/>
                            <w:sz w:val="20"/>
                            <w:szCs w:val="20"/>
                            <w:shd w:val="clear" w:color="auto" w:fill="FFFFFF"/>
                            <w:lang w:eastAsia="ru-RU"/>
                          </w:rPr>
                          <w:t>Норматив потребления коммунальной услуги в жилых помещениях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3E4ADF" w:rsidRPr="003E4ADF" w:rsidRDefault="003E4ADF" w:rsidP="003E4A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646464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3E4ADF" w:rsidRPr="003E4ADF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165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E4ADF" w:rsidRPr="003E4ADF" w:rsidRDefault="003E4ADF" w:rsidP="003E4AD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7A7A7A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3E4ADF" w:rsidRPr="003E4ADF" w:rsidRDefault="003E4ADF" w:rsidP="003E4AD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646464"/>
                            <w:sz w:val="20"/>
                            <w:szCs w:val="20"/>
                            <w:lang w:eastAsia="ru-RU"/>
                          </w:rPr>
                        </w:pPr>
                        <w:r w:rsidRPr="003E4ADF">
                          <w:rPr>
                            <w:rFonts w:ascii="Times New Roman" w:eastAsia="Times New Roman" w:hAnsi="Times New Roman" w:cs="Times New Roman"/>
                            <w:color w:val="646464"/>
                            <w:sz w:val="20"/>
                            <w:szCs w:val="20"/>
                            <w:shd w:val="clear" w:color="auto" w:fill="FFFFFF"/>
                            <w:lang w:eastAsia="ru-RU"/>
                          </w:rPr>
                          <w:t>0.00000</w:t>
                        </w:r>
                      </w:p>
                    </w:tc>
                  </w:tr>
                  <w:tr w:rsidR="003E4ADF" w:rsidRPr="003E4ADF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3E4ADF" w:rsidRPr="003E4ADF" w:rsidRDefault="003E4ADF" w:rsidP="003E4A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7A7A7A"/>
                            <w:sz w:val="20"/>
                            <w:szCs w:val="20"/>
                            <w:lang w:eastAsia="ru-RU"/>
                          </w:rPr>
                        </w:pPr>
                        <w:r w:rsidRPr="003E4ADF">
                          <w:rPr>
                            <w:rFonts w:ascii="Times New Roman" w:eastAsia="Times New Roman" w:hAnsi="Times New Roman" w:cs="Times New Roman"/>
                            <w:color w:val="7A7A7A"/>
                            <w:sz w:val="20"/>
                            <w:szCs w:val="20"/>
                            <w:shd w:val="clear" w:color="auto" w:fill="FFFFFF"/>
                            <w:lang w:eastAsia="ru-RU"/>
                          </w:rPr>
                          <w:t>Единица измерения норматива потребления услуги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3E4ADF" w:rsidRPr="003E4ADF" w:rsidRDefault="003E4ADF" w:rsidP="003E4A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646464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3E4ADF" w:rsidRPr="003E4ADF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165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E4ADF" w:rsidRPr="003E4ADF" w:rsidRDefault="003E4ADF" w:rsidP="003E4AD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7A7A7A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3E4ADF" w:rsidRPr="003E4ADF" w:rsidRDefault="003E4ADF" w:rsidP="003E4AD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646464"/>
                            <w:sz w:val="20"/>
                            <w:szCs w:val="20"/>
                            <w:lang w:eastAsia="ru-RU"/>
                          </w:rPr>
                        </w:pPr>
                        <w:r w:rsidRPr="003E4ADF">
                          <w:rPr>
                            <w:rFonts w:ascii="Times New Roman" w:eastAsia="Times New Roman" w:hAnsi="Times New Roman" w:cs="Times New Roman"/>
                            <w:color w:val="646464"/>
                            <w:sz w:val="20"/>
                            <w:szCs w:val="20"/>
                            <w:shd w:val="clear" w:color="auto" w:fill="FFFFFF"/>
                            <w:lang w:eastAsia="ru-RU"/>
                          </w:rPr>
                          <w:t>кВт*ч/</w:t>
                        </w:r>
                        <w:proofErr w:type="spellStart"/>
                        <w:r w:rsidRPr="003E4ADF">
                          <w:rPr>
                            <w:rFonts w:ascii="Times New Roman" w:eastAsia="Times New Roman" w:hAnsi="Times New Roman" w:cs="Times New Roman"/>
                            <w:color w:val="646464"/>
                            <w:sz w:val="20"/>
                            <w:szCs w:val="20"/>
                            <w:shd w:val="clear" w:color="auto" w:fill="FFFFFF"/>
                            <w:lang w:eastAsia="ru-RU"/>
                          </w:rPr>
                          <w:t>чел</w:t>
                        </w:r>
                        <w:proofErr w:type="gramStart"/>
                        <w:r w:rsidRPr="003E4ADF">
                          <w:rPr>
                            <w:rFonts w:ascii="Times New Roman" w:eastAsia="Times New Roman" w:hAnsi="Times New Roman" w:cs="Times New Roman"/>
                            <w:color w:val="646464"/>
                            <w:sz w:val="20"/>
                            <w:szCs w:val="20"/>
                            <w:shd w:val="clear" w:color="auto" w:fill="FFFFFF"/>
                            <w:lang w:eastAsia="ru-RU"/>
                          </w:rPr>
                          <w:t>.в</w:t>
                        </w:r>
                        <w:proofErr w:type="spellEnd"/>
                        <w:proofErr w:type="gramEnd"/>
                        <w:r w:rsidRPr="003E4ADF">
                          <w:rPr>
                            <w:rFonts w:ascii="Times New Roman" w:eastAsia="Times New Roman" w:hAnsi="Times New Roman" w:cs="Times New Roman"/>
                            <w:color w:val="646464"/>
                            <w:sz w:val="20"/>
                            <w:szCs w:val="20"/>
                            <w:shd w:val="clear" w:color="auto" w:fill="FFFFFF"/>
                            <w:lang w:eastAsia="ru-RU"/>
                          </w:rPr>
                          <w:t xml:space="preserve"> мес.</w:t>
                        </w:r>
                      </w:p>
                    </w:tc>
                  </w:tr>
                  <w:tr w:rsidR="003E4ADF" w:rsidRPr="003E4ADF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3E4ADF" w:rsidRPr="003E4ADF" w:rsidRDefault="003E4ADF" w:rsidP="003E4A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7A7A7A"/>
                            <w:sz w:val="20"/>
                            <w:szCs w:val="20"/>
                            <w:lang w:eastAsia="ru-RU"/>
                          </w:rPr>
                        </w:pPr>
                        <w:r w:rsidRPr="003E4ADF">
                          <w:rPr>
                            <w:rFonts w:ascii="Times New Roman" w:eastAsia="Times New Roman" w:hAnsi="Times New Roman" w:cs="Times New Roman"/>
                            <w:color w:val="7A7A7A"/>
                            <w:sz w:val="20"/>
                            <w:szCs w:val="20"/>
                            <w:shd w:val="clear" w:color="auto" w:fill="FFFFFF"/>
                            <w:lang w:eastAsia="ru-RU"/>
                          </w:rPr>
                          <w:t>Дополнительно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3E4ADF" w:rsidRPr="003E4ADF" w:rsidRDefault="003E4ADF" w:rsidP="003E4A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646464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3E4ADF" w:rsidRPr="003E4ADF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165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E4ADF" w:rsidRPr="003E4ADF" w:rsidRDefault="003E4ADF" w:rsidP="003E4AD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7A7A7A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3E4ADF" w:rsidRPr="003E4ADF" w:rsidRDefault="003E4ADF" w:rsidP="003E4AD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646464"/>
                            <w:sz w:val="20"/>
                            <w:szCs w:val="20"/>
                            <w:lang w:eastAsia="ru-RU"/>
                          </w:rPr>
                        </w:pPr>
                        <w:r w:rsidRPr="003E4ADF">
                          <w:rPr>
                            <w:rFonts w:ascii="Times New Roman" w:eastAsia="Times New Roman" w:hAnsi="Times New Roman" w:cs="Times New Roman"/>
                            <w:color w:val="646464"/>
                            <w:sz w:val="20"/>
                            <w:szCs w:val="20"/>
                            <w:shd w:val="clear" w:color="auto" w:fill="FFFFFF"/>
                            <w:lang w:eastAsia="ru-RU"/>
                          </w:rPr>
                          <w:t>нет</w:t>
                        </w:r>
                      </w:p>
                    </w:tc>
                  </w:tr>
                </w:tbl>
                <w:p w:rsidR="003E4ADF" w:rsidRPr="003E4ADF" w:rsidRDefault="003E4ADF" w:rsidP="003E4A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E4ADF" w:rsidRPr="003E4ADF" w:rsidTr="003E4ADF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3E4ADF" w:rsidRPr="003E4ADF" w:rsidRDefault="003E4ADF" w:rsidP="003E4A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  <w:r w:rsidRPr="003E4ADF">
                    <w:rPr>
                      <w:rFonts w:ascii="Times New Roman" w:eastAsia="Times New Roman" w:hAnsi="Times New Roman" w:cs="Times New Roman"/>
                      <w:b/>
                      <w:bCs/>
                      <w:color w:val="7A7A7A"/>
                      <w:sz w:val="20"/>
                      <w:szCs w:val="20"/>
                      <w:shd w:val="clear" w:color="auto" w:fill="FFFFFF"/>
                      <w:lang w:eastAsia="ru-RU"/>
                    </w:rPr>
                    <w:t>Норматив потребления коммунальной услуги на общедомовые нужды:</w:t>
                  </w:r>
                </w:p>
                <w:tbl>
                  <w:tblPr>
                    <w:tblW w:w="1327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929"/>
                    <w:gridCol w:w="4346"/>
                  </w:tblGrid>
                  <w:tr w:rsidR="003E4ADF" w:rsidRPr="003E4ADF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3E4ADF" w:rsidRPr="003E4ADF" w:rsidRDefault="003E4ADF" w:rsidP="003E4A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7A7A7A"/>
                            <w:sz w:val="20"/>
                            <w:szCs w:val="20"/>
                            <w:lang w:eastAsia="ru-RU"/>
                          </w:rPr>
                        </w:pPr>
                        <w:r w:rsidRPr="003E4ADF">
                          <w:rPr>
                            <w:rFonts w:ascii="Times New Roman" w:eastAsia="Times New Roman" w:hAnsi="Times New Roman" w:cs="Times New Roman"/>
                            <w:color w:val="7A7A7A"/>
                            <w:sz w:val="20"/>
                            <w:szCs w:val="20"/>
                            <w:shd w:val="clear" w:color="auto" w:fill="FFFFFF"/>
                            <w:lang w:eastAsia="ru-RU"/>
                          </w:rPr>
                          <w:t>Норматив потребления коммунальной услуги на общедомовые нужды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3E4ADF" w:rsidRPr="003E4ADF" w:rsidRDefault="003E4ADF" w:rsidP="003E4A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646464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3E4ADF" w:rsidRPr="003E4ADF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165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E4ADF" w:rsidRPr="003E4ADF" w:rsidRDefault="003E4ADF" w:rsidP="003E4AD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7A7A7A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3E4ADF" w:rsidRPr="003E4ADF" w:rsidRDefault="003E4ADF" w:rsidP="003E4AD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646464"/>
                            <w:sz w:val="20"/>
                            <w:szCs w:val="20"/>
                            <w:lang w:eastAsia="ru-RU"/>
                          </w:rPr>
                        </w:pPr>
                        <w:r w:rsidRPr="003E4ADF">
                          <w:rPr>
                            <w:rFonts w:ascii="Times New Roman" w:eastAsia="Times New Roman" w:hAnsi="Times New Roman" w:cs="Times New Roman"/>
                            <w:color w:val="646464"/>
                            <w:sz w:val="20"/>
                            <w:szCs w:val="20"/>
                            <w:shd w:val="clear" w:color="auto" w:fill="FFFFFF"/>
                            <w:lang w:eastAsia="ru-RU"/>
                          </w:rPr>
                          <w:t>0.00000</w:t>
                        </w:r>
                      </w:p>
                    </w:tc>
                  </w:tr>
                  <w:tr w:rsidR="003E4ADF" w:rsidRPr="003E4ADF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3E4ADF" w:rsidRPr="003E4ADF" w:rsidRDefault="003E4ADF" w:rsidP="003E4A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7A7A7A"/>
                            <w:sz w:val="20"/>
                            <w:szCs w:val="20"/>
                            <w:lang w:eastAsia="ru-RU"/>
                          </w:rPr>
                        </w:pPr>
                        <w:r w:rsidRPr="003E4ADF">
                          <w:rPr>
                            <w:rFonts w:ascii="Times New Roman" w:eastAsia="Times New Roman" w:hAnsi="Times New Roman" w:cs="Times New Roman"/>
                            <w:color w:val="7A7A7A"/>
                            <w:sz w:val="20"/>
                            <w:szCs w:val="20"/>
                            <w:shd w:val="clear" w:color="auto" w:fill="FFFFFF"/>
                            <w:lang w:eastAsia="ru-RU"/>
                          </w:rPr>
                          <w:t>Единица измерения норматива потребления услуги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3E4ADF" w:rsidRPr="003E4ADF" w:rsidRDefault="003E4ADF" w:rsidP="003E4A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646464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3E4ADF" w:rsidRPr="003E4ADF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165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E4ADF" w:rsidRPr="003E4ADF" w:rsidRDefault="003E4ADF" w:rsidP="003E4AD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7A7A7A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3E4ADF" w:rsidRPr="003E4ADF" w:rsidRDefault="003E4ADF" w:rsidP="003E4AD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646464"/>
                            <w:sz w:val="20"/>
                            <w:szCs w:val="20"/>
                            <w:lang w:eastAsia="ru-RU"/>
                          </w:rPr>
                        </w:pPr>
                        <w:r w:rsidRPr="003E4ADF">
                          <w:rPr>
                            <w:rFonts w:ascii="Times New Roman" w:eastAsia="Times New Roman" w:hAnsi="Times New Roman" w:cs="Times New Roman"/>
                            <w:color w:val="646464"/>
                            <w:sz w:val="20"/>
                            <w:szCs w:val="20"/>
                            <w:shd w:val="clear" w:color="auto" w:fill="FFFFFF"/>
                            <w:lang w:eastAsia="ru-RU"/>
                          </w:rPr>
                          <w:t>кВт*ч/</w:t>
                        </w:r>
                        <w:proofErr w:type="spellStart"/>
                        <w:r w:rsidRPr="003E4ADF">
                          <w:rPr>
                            <w:rFonts w:ascii="Times New Roman" w:eastAsia="Times New Roman" w:hAnsi="Times New Roman" w:cs="Times New Roman"/>
                            <w:color w:val="646464"/>
                            <w:sz w:val="20"/>
                            <w:szCs w:val="20"/>
                            <w:shd w:val="clear" w:color="auto" w:fill="FFFFFF"/>
                            <w:lang w:eastAsia="ru-RU"/>
                          </w:rPr>
                          <w:t>кв</w:t>
                        </w:r>
                        <w:proofErr w:type="gramStart"/>
                        <w:r w:rsidRPr="003E4ADF">
                          <w:rPr>
                            <w:rFonts w:ascii="Times New Roman" w:eastAsia="Times New Roman" w:hAnsi="Times New Roman" w:cs="Times New Roman"/>
                            <w:color w:val="646464"/>
                            <w:sz w:val="20"/>
                            <w:szCs w:val="20"/>
                            <w:shd w:val="clear" w:color="auto" w:fill="FFFFFF"/>
                            <w:lang w:eastAsia="ru-RU"/>
                          </w:rPr>
                          <w:t>.м</w:t>
                        </w:r>
                        <w:proofErr w:type="spellEnd"/>
                        <w:proofErr w:type="gramEnd"/>
                        <w:r w:rsidRPr="003E4ADF">
                          <w:rPr>
                            <w:rFonts w:ascii="Times New Roman" w:eastAsia="Times New Roman" w:hAnsi="Times New Roman" w:cs="Times New Roman"/>
                            <w:color w:val="646464"/>
                            <w:sz w:val="20"/>
                            <w:szCs w:val="20"/>
                            <w:shd w:val="clear" w:color="auto" w:fill="FFFFFF"/>
                            <w:lang w:eastAsia="ru-RU"/>
                          </w:rPr>
                          <w:t xml:space="preserve"> общ. имущества в мес.</w:t>
                        </w:r>
                      </w:p>
                    </w:tc>
                  </w:tr>
                  <w:tr w:rsidR="003E4ADF" w:rsidRPr="003E4ADF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3E4ADF" w:rsidRPr="003E4ADF" w:rsidRDefault="003E4ADF" w:rsidP="003E4A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7A7A7A"/>
                            <w:sz w:val="20"/>
                            <w:szCs w:val="20"/>
                            <w:lang w:eastAsia="ru-RU"/>
                          </w:rPr>
                        </w:pPr>
                        <w:r w:rsidRPr="003E4ADF">
                          <w:rPr>
                            <w:rFonts w:ascii="Times New Roman" w:eastAsia="Times New Roman" w:hAnsi="Times New Roman" w:cs="Times New Roman"/>
                            <w:color w:val="7A7A7A"/>
                            <w:sz w:val="20"/>
                            <w:szCs w:val="20"/>
                            <w:shd w:val="clear" w:color="auto" w:fill="FFFFFF"/>
                            <w:lang w:eastAsia="ru-RU"/>
                          </w:rPr>
                          <w:t>Дополнительно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3E4ADF" w:rsidRPr="003E4ADF" w:rsidRDefault="003E4ADF" w:rsidP="003E4A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646464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3E4ADF" w:rsidRPr="003E4ADF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165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E4ADF" w:rsidRPr="003E4ADF" w:rsidRDefault="003E4ADF" w:rsidP="003E4AD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7A7A7A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3E4ADF" w:rsidRPr="003E4ADF" w:rsidRDefault="003E4ADF" w:rsidP="003E4AD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646464"/>
                            <w:sz w:val="20"/>
                            <w:szCs w:val="20"/>
                            <w:lang w:eastAsia="ru-RU"/>
                          </w:rPr>
                        </w:pPr>
                        <w:r w:rsidRPr="003E4ADF">
                          <w:rPr>
                            <w:rFonts w:ascii="Times New Roman" w:eastAsia="Times New Roman" w:hAnsi="Times New Roman" w:cs="Times New Roman"/>
                            <w:color w:val="646464"/>
                            <w:sz w:val="20"/>
                            <w:szCs w:val="20"/>
                            <w:shd w:val="clear" w:color="auto" w:fill="FFFFFF"/>
                            <w:lang w:eastAsia="ru-RU"/>
                          </w:rPr>
                          <w:t>нет</w:t>
                        </w:r>
                      </w:p>
                    </w:tc>
                  </w:tr>
                </w:tbl>
                <w:p w:rsidR="003E4ADF" w:rsidRPr="003E4ADF" w:rsidRDefault="003E4ADF" w:rsidP="003E4A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E4ADF" w:rsidRPr="003E4ADF" w:rsidTr="003E4AD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3E4ADF" w:rsidRPr="003E4ADF" w:rsidRDefault="003E4ADF" w:rsidP="003E4A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  <w:r w:rsidRPr="003E4ADF"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shd w:val="clear" w:color="auto" w:fill="FFFFFF"/>
                      <w:lang w:eastAsia="ru-RU"/>
                    </w:rPr>
                    <w:t>Нормативно-правовой акт, устанавливающий норматив потребления коммунальной услуги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3E4ADF" w:rsidRPr="003E4ADF" w:rsidRDefault="003E4ADF" w:rsidP="003E4A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E4ADF" w:rsidRPr="003E4ADF" w:rsidTr="003E4AD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3E4ADF" w:rsidRPr="003E4ADF" w:rsidRDefault="003E4ADF" w:rsidP="003E4A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3E4ADF" w:rsidRPr="003E4ADF" w:rsidRDefault="003E4ADF" w:rsidP="003E4A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hyperlink r:id="rId28" w:history="1">
                    <w:r w:rsidRPr="003E4ADF">
                      <w:rPr>
                        <w:rFonts w:ascii="Times New Roman" w:eastAsia="Times New Roman" w:hAnsi="Times New Roman" w:cs="Times New Roman"/>
                        <w:color w:val="085896"/>
                        <w:sz w:val="20"/>
                        <w:szCs w:val="20"/>
                        <w:u w:val="single"/>
                        <w:shd w:val="clear" w:color="auto" w:fill="FFFFFF"/>
                        <w:lang w:eastAsia="ru-RU"/>
                      </w:rPr>
                      <w:t>Подробнее</w:t>
                    </w:r>
                  </w:hyperlink>
                </w:p>
              </w:tc>
            </w:tr>
          </w:tbl>
          <w:p w:rsidR="003E4ADF" w:rsidRPr="003E4ADF" w:rsidRDefault="003E4ADF" w:rsidP="003E4ADF">
            <w:pPr>
              <w:spacing w:after="0" w:line="244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4ADF" w:rsidRPr="003E4ADF" w:rsidRDefault="003E4ADF" w:rsidP="003E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4ADF" w:rsidRPr="003E4ADF" w:rsidTr="003E4ADF"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3E4ADF" w:rsidRPr="003E4ADF" w:rsidRDefault="003E4ADF" w:rsidP="003E4ADF">
            <w:pPr>
              <w:spacing w:after="0" w:line="244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4A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Отопление</w:t>
            </w:r>
          </w:p>
        </w:tc>
        <w:tc>
          <w:tcPr>
            <w:tcW w:w="0" w:type="auto"/>
            <w:gridSpan w:val="4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3F3F4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3E4ADF" w:rsidRPr="003E4ADF" w:rsidRDefault="003E4ADF" w:rsidP="003E4ADF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3E4ADF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Не предоставляется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3E4ADF" w:rsidRPr="003E4ADF" w:rsidRDefault="003E4ADF" w:rsidP="003E4ADF">
            <w:pPr>
              <w:spacing w:after="0" w:line="244" w:lineRule="atLeast"/>
              <w:jc w:val="right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</w:p>
        </w:tc>
      </w:tr>
      <w:tr w:rsidR="003E4ADF" w:rsidRPr="003E4ADF" w:rsidTr="003E4ADF"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3E4ADF" w:rsidRPr="003E4ADF" w:rsidRDefault="003E4ADF" w:rsidP="003E4ADF">
            <w:pPr>
              <w:spacing w:after="0" w:line="244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4A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Газоснабжение</w:t>
            </w:r>
          </w:p>
        </w:tc>
        <w:tc>
          <w:tcPr>
            <w:tcW w:w="0" w:type="auto"/>
            <w:gridSpan w:val="4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3F3F4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3E4ADF" w:rsidRPr="003E4ADF" w:rsidRDefault="003E4ADF" w:rsidP="003E4ADF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3E4ADF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Не предоставляется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4ADF" w:rsidRPr="003E4ADF" w:rsidRDefault="003E4ADF" w:rsidP="003E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E4ADF" w:rsidRDefault="003E4ADF" w:rsidP="003E4ADF">
      <w:pPr>
        <w:jc w:val="center"/>
        <w:rPr>
          <w:rFonts w:ascii="PF_Din_Text_Comp_Pro_Medium" w:hAnsi="PF_Din_Text_Comp_Pro_Medium"/>
          <w:b/>
          <w:caps/>
          <w:color w:val="000000"/>
          <w:sz w:val="26"/>
          <w:szCs w:val="26"/>
          <w:u w:val="single"/>
          <w:shd w:val="clear" w:color="auto" w:fill="FFFFFF"/>
        </w:rPr>
      </w:pPr>
    </w:p>
    <w:p w:rsidR="003E4ADF" w:rsidRDefault="003E4ADF" w:rsidP="003E4ADF">
      <w:pPr>
        <w:jc w:val="center"/>
        <w:rPr>
          <w:rFonts w:ascii="PF_Din_Text_Comp_Pro_Medium" w:hAnsi="PF_Din_Text_Comp_Pro_Medium"/>
          <w:b/>
          <w:caps/>
          <w:color w:val="000000"/>
          <w:sz w:val="26"/>
          <w:szCs w:val="26"/>
          <w:u w:val="single"/>
          <w:shd w:val="clear" w:color="auto" w:fill="FFFFFF"/>
        </w:rPr>
      </w:pPr>
    </w:p>
    <w:p w:rsidR="003E4ADF" w:rsidRDefault="003E4ADF" w:rsidP="003E4ADF">
      <w:pPr>
        <w:jc w:val="center"/>
        <w:rPr>
          <w:rFonts w:ascii="PF_Din_Text_Comp_Pro_Medium" w:hAnsi="PF_Din_Text_Comp_Pro_Medium"/>
          <w:b/>
          <w:caps/>
          <w:color w:val="000000"/>
          <w:sz w:val="26"/>
          <w:szCs w:val="26"/>
          <w:u w:val="single"/>
          <w:shd w:val="clear" w:color="auto" w:fill="FFFFFF"/>
        </w:rPr>
      </w:pPr>
    </w:p>
    <w:p w:rsidR="003E4ADF" w:rsidRDefault="003E4ADF" w:rsidP="003E4ADF">
      <w:pPr>
        <w:jc w:val="center"/>
        <w:rPr>
          <w:rFonts w:ascii="PF_Din_Text_Comp_Pro_Medium" w:hAnsi="PF_Din_Text_Comp_Pro_Medium"/>
          <w:b/>
          <w:caps/>
          <w:color w:val="000000"/>
          <w:sz w:val="26"/>
          <w:szCs w:val="26"/>
          <w:u w:val="single"/>
          <w:shd w:val="clear" w:color="auto" w:fill="FFFFFF"/>
        </w:rPr>
      </w:pPr>
    </w:p>
    <w:p w:rsidR="003E4ADF" w:rsidRDefault="003E4ADF" w:rsidP="003E4ADF">
      <w:pPr>
        <w:jc w:val="center"/>
        <w:rPr>
          <w:rFonts w:ascii="PF_Din_Text_Comp_Pro_Medium" w:hAnsi="PF_Din_Text_Comp_Pro_Medium"/>
          <w:b/>
          <w:caps/>
          <w:color w:val="000000"/>
          <w:sz w:val="26"/>
          <w:szCs w:val="26"/>
          <w:u w:val="single"/>
          <w:shd w:val="clear" w:color="auto" w:fill="FFFFFF"/>
        </w:rPr>
      </w:pPr>
    </w:p>
    <w:p w:rsidR="003E4ADF" w:rsidRDefault="003E4ADF" w:rsidP="003E4ADF">
      <w:pPr>
        <w:jc w:val="center"/>
        <w:rPr>
          <w:rFonts w:ascii="PF_Din_Text_Comp_Pro_Medium" w:hAnsi="PF_Din_Text_Comp_Pro_Medium"/>
          <w:b/>
          <w:caps/>
          <w:color w:val="000000"/>
          <w:sz w:val="26"/>
          <w:szCs w:val="26"/>
          <w:u w:val="single"/>
          <w:shd w:val="clear" w:color="auto" w:fill="FFFFFF"/>
        </w:rPr>
      </w:pPr>
    </w:p>
    <w:p w:rsidR="003E4ADF" w:rsidRDefault="003E4ADF" w:rsidP="003E4ADF">
      <w:pPr>
        <w:jc w:val="center"/>
        <w:rPr>
          <w:rFonts w:ascii="PF_Din_Text_Comp_Pro_Medium" w:hAnsi="PF_Din_Text_Comp_Pro_Medium"/>
          <w:b/>
          <w:caps/>
          <w:color w:val="000000"/>
          <w:sz w:val="26"/>
          <w:szCs w:val="26"/>
          <w:u w:val="single"/>
          <w:shd w:val="clear" w:color="auto" w:fill="FFFFFF"/>
        </w:rPr>
      </w:pPr>
      <w:r w:rsidRPr="003E4ADF">
        <w:rPr>
          <w:rFonts w:ascii="PF_Din_Text_Comp_Pro_Medium" w:hAnsi="PF_Din_Text_Comp_Pro_Medium"/>
          <w:b/>
          <w:caps/>
          <w:color w:val="000000"/>
          <w:sz w:val="26"/>
          <w:szCs w:val="26"/>
          <w:u w:val="single"/>
          <w:shd w:val="clear" w:color="auto" w:fill="FFFFFF"/>
        </w:rPr>
        <w:t>ОБЩЕЕ ИМУЩЕСТВО</w:t>
      </w:r>
    </w:p>
    <w:p w:rsidR="003E4ADF" w:rsidRPr="003E4ADF" w:rsidRDefault="003E4ADF" w:rsidP="003E4ADF">
      <w:pPr>
        <w:jc w:val="center"/>
        <w:rPr>
          <w:b/>
          <w:sz w:val="20"/>
          <w:szCs w:val="20"/>
          <w:u w:val="single"/>
        </w:rPr>
      </w:pPr>
      <w:r>
        <w:rPr>
          <w:rFonts w:ascii="Arial" w:hAnsi="Arial" w:cs="Arial"/>
          <w:color w:val="585858"/>
          <w:sz w:val="20"/>
          <w:szCs w:val="20"/>
          <w:shd w:val="clear" w:color="auto" w:fill="FFFFFF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ascii="Arial" w:hAnsi="Arial" w:cs="Arial"/>
          <w:color w:val="585858"/>
          <w:sz w:val="20"/>
          <w:szCs w:val="20"/>
          <w:shd w:val="clear" w:color="auto" w:fill="FFFFFF"/>
        </w:rPr>
        <w:t>объекта общего имущества собственников помещений многоквартирного дома</w:t>
      </w:r>
      <w:proofErr w:type="gramEnd"/>
      <w:r>
        <w:rPr>
          <w:rFonts w:ascii="Arial" w:hAnsi="Arial" w:cs="Arial"/>
          <w:color w:val="585858"/>
          <w:sz w:val="20"/>
          <w:szCs w:val="20"/>
          <w:shd w:val="clear" w:color="auto" w:fill="FFFFFF"/>
        </w:rPr>
        <w:t xml:space="preserve"> для определенных, не предусмотренных техническим назначением объекта, целей)</w:t>
      </w:r>
    </w:p>
    <w:p w:rsidR="003E4ADF" w:rsidRDefault="003E4ADF" w:rsidP="003E4ADF">
      <w:pPr>
        <w:jc w:val="center"/>
        <w:rPr>
          <w:rFonts w:ascii="PF_Din_Text_Comp_Pro_Medium" w:hAnsi="PF_Din_Text_Comp_Pro_Medium"/>
          <w:b/>
          <w:caps/>
          <w:color w:val="000000"/>
          <w:sz w:val="26"/>
          <w:szCs w:val="26"/>
          <w:u w:val="single"/>
          <w:shd w:val="clear" w:color="auto" w:fill="FFFFFF"/>
        </w:rPr>
      </w:pPr>
    </w:p>
    <w:p w:rsidR="003E4ADF" w:rsidRDefault="003E4ADF" w:rsidP="003E4ADF">
      <w:pPr>
        <w:jc w:val="center"/>
        <w:rPr>
          <w:rFonts w:ascii="PF_Din_Text_Comp_Pro_Medium" w:hAnsi="PF_Din_Text_Comp_Pro_Medium"/>
          <w:b/>
          <w:caps/>
          <w:color w:val="000000"/>
          <w:sz w:val="26"/>
          <w:szCs w:val="26"/>
          <w:u w:val="single"/>
          <w:shd w:val="clear" w:color="auto" w:fill="FFFFFF"/>
        </w:rPr>
      </w:pPr>
      <w:r w:rsidRPr="003E4ADF">
        <w:rPr>
          <w:rFonts w:ascii="PF_Din_Text_Comp_Pro_Medium" w:hAnsi="PF_Din_Text_Comp_Pro_Medium"/>
          <w:b/>
          <w:caps/>
          <w:color w:val="000000"/>
          <w:sz w:val="26"/>
          <w:szCs w:val="26"/>
          <w:u w:val="single"/>
          <w:shd w:val="clear" w:color="auto" w:fill="FFFFFF"/>
        </w:rPr>
        <w:t>СВЕДЕНИЯ О КАПИТАЛЬНОМ РЕМОНТЕ</w:t>
      </w:r>
    </w:p>
    <w:p w:rsidR="003E4ADF" w:rsidRDefault="003E4ADF" w:rsidP="003E4ADF">
      <w:pPr>
        <w:jc w:val="center"/>
        <w:rPr>
          <w:rFonts w:ascii="Arial" w:hAnsi="Arial" w:cs="Arial"/>
          <w:color w:val="585858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585858"/>
          <w:sz w:val="20"/>
          <w:szCs w:val="20"/>
        </w:rPr>
        <w:br/>
      </w:r>
      <w:r>
        <w:rPr>
          <w:rFonts w:ascii="Arial" w:hAnsi="Arial" w:cs="Arial"/>
          <w:color w:val="585858"/>
          <w:sz w:val="20"/>
          <w:szCs w:val="20"/>
          <w:shd w:val="clear" w:color="auto" w:fill="FFFFFF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3E4ADF" w:rsidRDefault="003E4ADF" w:rsidP="003E4ADF">
      <w:pPr>
        <w:jc w:val="center"/>
        <w:rPr>
          <w:rFonts w:ascii="PF_Din_Text_Comp_Pro_Medium" w:hAnsi="PF_Din_Text_Comp_Pro_Medium"/>
          <w:b/>
          <w:caps/>
          <w:color w:val="000000"/>
          <w:sz w:val="26"/>
          <w:szCs w:val="26"/>
          <w:u w:val="single"/>
          <w:shd w:val="clear" w:color="auto" w:fill="FFFFFF"/>
        </w:rPr>
      </w:pPr>
    </w:p>
    <w:p w:rsidR="003E4ADF" w:rsidRDefault="003E4ADF" w:rsidP="003E4ADF">
      <w:pPr>
        <w:jc w:val="center"/>
        <w:rPr>
          <w:rFonts w:ascii="PF_Din_Text_Comp_Pro_Medium" w:hAnsi="PF_Din_Text_Comp_Pro_Medium"/>
          <w:b/>
          <w:caps/>
          <w:color w:val="000000"/>
          <w:sz w:val="26"/>
          <w:szCs w:val="26"/>
          <w:u w:val="single"/>
          <w:shd w:val="clear" w:color="auto" w:fill="FFFFFF"/>
        </w:rPr>
      </w:pPr>
      <w:r w:rsidRPr="003E4ADF">
        <w:rPr>
          <w:rFonts w:ascii="PF_Din_Text_Comp_Pro_Medium" w:hAnsi="PF_Din_Text_Comp_Pro_Medium"/>
          <w:b/>
          <w:caps/>
          <w:color w:val="000000"/>
          <w:sz w:val="26"/>
          <w:szCs w:val="26"/>
          <w:u w:val="single"/>
          <w:shd w:val="clear" w:color="auto" w:fill="FFFFFF"/>
        </w:rPr>
        <w:t>ОБЩИЕ СОБРАНИЯ</w:t>
      </w:r>
    </w:p>
    <w:p w:rsidR="003E4ADF" w:rsidRPr="003E4ADF" w:rsidRDefault="003E4ADF" w:rsidP="003E4ADF">
      <w:pPr>
        <w:jc w:val="center"/>
        <w:rPr>
          <w:b/>
          <w:sz w:val="20"/>
          <w:szCs w:val="20"/>
          <w:u w:val="single"/>
        </w:rPr>
      </w:pPr>
      <w:r>
        <w:rPr>
          <w:rFonts w:ascii="Arial" w:hAnsi="Arial" w:cs="Arial"/>
          <w:color w:val="585858"/>
          <w:sz w:val="20"/>
          <w:szCs w:val="20"/>
          <w:shd w:val="clear" w:color="auto" w:fill="FFFFFF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3E4ADF" w:rsidRPr="003E4ADF" w:rsidRDefault="003E4ADF" w:rsidP="003E4ADF">
      <w:pPr>
        <w:jc w:val="center"/>
        <w:rPr>
          <w:b/>
          <w:sz w:val="20"/>
          <w:szCs w:val="20"/>
          <w:u w:val="single"/>
        </w:rPr>
      </w:pPr>
    </w:p>
    <w:p w:rsidR="003E4ADF" w:rsidRPr="003E4ADF" w:rsidRDefault="003E4ADF">
      <w:pPr>
        <w:jc w:val="center"/>
        <w:rPr>
          <w:b/>
          <w:sz w:val="20"/>
          <w:szCs w:val="20"/>
          <w:u w:val="single"/>
        </w:rPr>
      </w:pPr>
    </w:p>
    <w:sectPr w:rsidR="003E4ADF" w:rsidRPr="003E4ADF" w:rsidSect="003E4ADF">
      <w:pgSz w:w="16838" w:h="11906" w:orient="landscape"/>
      <w:pgMar w:top="238" w:right="249" w:bottom="244" w:left="23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F_Din_Text_Comp_Pro_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F_Din_Text_Comp_Pro_Medium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75B2C"/>
    <w:multiLevelType w:val="multilevel"/>
    <w:tmpl w:val="C9CAE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985"/>
    <w:rsid w:val="00001A14"/>
    <w:rsid w:val="00065955"/>
    <w:rsid w:val="000C1985"/>
    <w:rsid w:val="0017191E"/>
    <w:rsid w:val="00297489"/>
    <w:rsid w:val="002C2CC8"/>
    <w:rsid w:val="002C4806"/>
    <w:rsid w:val="0030613F"/>
    <w:rsid w:val="00317DDF"/>
    <w:rsid w:val="00335180"/>
    <w:rsid w:val="003E4ADF"/>
    <w:rsid w:val="004453C1"/>
    <w:rsid w:val="00467B34"/>
    <w:rsid w:val="004E0BC7"/>
    <w:rsid w:val="004E739C"/>
    <w:rsid w:val="00571C99"/>
    <w:rsid w:val="00644C33"/>
    <w:rsid w:val="00667826"/>
    <w:rsid w:val="006A4579"/>
    <w:rsid w:val="006C1087"/>
    <w:rsid w:val="00740A7E"/>
    <w:rsid w:val="007858BA"/>
    <w:rsid w:val="007A0EBD"/>
    <w:rsid w:val="007B5E7C"/>
    <w:rsid w:val="007D37D4"/>
    <w:rsid w:val="007D659E"/>
    <w:rsid w:val="007F72D8"/>
    <w:rsid w:val="00801964"/>
    <w:rsid w:val="008137CA"/>
    <w:rsid w:val="00825599"/>
    <w:rsid w:val="008629C8"/>
    <w:rsid w:val="00881BAA"/>
    <w:rsid w:val="008C2106"/>
    <w:rsid w:val="008E6AC3"/>
    <w:rsid w:val="008F759F"/>
    <w:rsid w:val="00934B42"/>
    <w:rsid w:val="00935062"/>
    <w:rsid w:val="00956A90"/>
    <w:rsid w:val="009775CA"/>
    <w:rsid w:val="00A106D7"/>
    <w:rsid w:val="00A22179"/>
    <w:rsid w:val="00AE1837"/>
    <w:rsid w:val="00B06FD9"/>
    <w:rsid w:val="00B12718"/>
    <w:rsid w:val="00B32C23"/>
    <w:rsid w:val="00BE1B7E"/>
    <w:rsid w:val="00BF0AD8"/>
    <w:rsid w:val="00C81FCF"/>
    <w:rsid w:val="00C84EF6"/>
    <w:rsid w:val="00CB264A"/>
    <w:rsid w:val="00CF724A"/>
    <w:rsid w:val="00D0316D"/>
    <w:rsid w:val="00D71F26"/>
    <w:rsid w:val="00E156C2"/>
    <w:rsid w:val="00E248FB"/>
    <w:rsid w:val="00E74FC4"/>
    <w:rsid w:val="00F71E2D"/>
    <w:rsid w:val="00FC5715"/>
    <w:rsid w:val="00FD4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4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2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58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727230">
              <w:marLeft w:val="3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9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41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641529">
              <w:marLeft w:val="3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22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188251">
              <w:marLeft w:val="3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0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5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301855">
              <w:marLeft w:val="3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75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4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16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62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368529">
              <w:marLeft w:val="3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74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03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49198">
              <w:marLeft w:val="3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23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8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6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1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417301">
              <w:marLeft w:val="3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76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62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566469">
              <w:marLeft w:val="3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49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formagkh.ru/downloadSimple/12319322/%D0%94%D0%BE%D0%B3%D0%BE%D0%B2%D0%BE%D1%80%20109%20002" TargetMode="External"/><Relationship Id="rId13" Type="http://schemas.openxmlformats.org/officeDocument/2006/relationships/hyperlink" Target="https://www.reformagkh.ru/downloadSimple/12319340/%D0%94%D0%BE%D0%B3%D0%BE%D0%B2%D0%BE%D1%80%20006" TargetMode="External"/><Relationship Id="rId18" Type="http://schemas.openxmlformats.org/officeDocument/2006/relationships/hyperlink" Target="https://www.reformagkh.ru/myhouse/profile/management/7630095/" TargetMode="External"/><Relationship Id="rId26" Type="http://schemas.openxmlformats.org/officeDocument/2006/relationships/hyperlink" Target="https://www.reformagkh.ru/downloadSimple/12586469/%D0%9F%D0%BE%D1%81%D1%82%D0%B0%D0%BD%D0%BE%D0%B2%D0%BB%D0%B5%D0%BD%D0%B8%D0%B5%20%D0%BF%D0%BE%20%D1%82%D0%B0%D1%80%D0%B8%D1%84%D0%B0%D0%BC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reformagkh.ru/myhouse/profile/management/7630095/" TargetMode="External"/><Relationship Id="rId7" Type="http://schemas.openxmlformats.org/officeDocument/2006/relationships/hyperlink" Target="https://www.reformagkh.ru/downloadSimple/12319320/%D0%94%D0%BE%D0%B3%D0%BE%D0%B2%D0%BE%D1%80%20109%20001" TargetMode="External"/><Relationship Id="rId12" Type="http://schemas.openxmlformats.org/officeDocument/2006/relationships/hyperlink" Target="https://www.reformagkh.ru/downloadSimple/12319338/%D0%94%D0%BE%D0%B3%D0%BE%D0%B2%D0%BE%D1%80%20005" TargetMode="External"/><Relationship Id="rId17" Type="http://schemas.openxmlformats.org/officeDocument/2006/relationships/hyperlink" Target="https://www.reformagkh.ru/myhouse/profile/management/7630095/" TargetMode="External"/><Relationship Id="rId25" Type="http://schemas.openxmlformats.org/officeDocument/2006/relationships/hyperlink" Target="https://www.reformagkh.ru/myhouse/profile/management/7630095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reformagkh.ru/myhouse/profile/management/7630095/" TargetMode="External"/><Relationship Id="rId20" Type="http://schemas.openxmlformats.org/officeDocument/2006/relationships/hyperlink" Target="https://www.reformagkh.ru/myhouse/profile/management/7630095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reformagkh.ru/mymanager/profile/profile/8928689/" TargetMode="External"/><Relationship Id="rId11" Type="http://schemas.openxmlformats.org/officeDocument/2006/relationships/hyperlink" Target="https://www.reformagkh.ru/downloadSimple/12319335/%D0%94%D0%BE%D0%B3%D0%BE%D0%B2%D0%BE%D1%80%20004" TargetMode="External"/><Relationship Id="rId24" Type="http://schemas.openxmlformats.org/officeDocument/2006/relationships/hyperlink" Target="https://www.reformagkh.ru/myhouse/profile/management/7630095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reformagkh.ru/mymanager/profile/8928689/" TargetMode="External"/><Relationship Id="rId23" Type="http://schemas.openxmlformats.org/officeDocument/2006/relationships/hyperlink" Target="https://www.reformagkh.ru/downloadSimple/12586357/%D0%9F%D0%BE%D1%81%D1%82%D0%B0%D0%BD%D0%BE%D0%B2%D0%BB%D0%B5%D0%BD%D0%B8%D0%B5_206-PK%20-%20%D0%A5%D0%92%D0%A1%20_2014" TargetMode="External"/><Relationship Id="rId28" Type="http://schemas.openxmlformats.org/officeDocument/2006/relationships/hyperlink" Target="https://www.reformagkh.ru/myhouse/profile/management/7630095/" TargetMode="External"/><Relationship Id="rId10" Type="http://schemas.openxmlformats.org/officeDocument/2006/relationships/hyperlink" Target="https://www.reformagkh.ru/downloadSimple/12319330/%D0%94%D0%BE%D0%B3%D0%BE%D0%B2%D0%BE%D1%80%20003" TargetMode="External"/><Relationship Id="rId19" Type="http://schemas.openxmlformats.org/officeDocument/2006/relationships/hyperlink" Target="https://www.reformagkh.ru/myhouse/profile/management/7630095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eformagkh.ru/downloadSimple/12319328/%D0%94%D0%BE%D0%B3%D0%BE%D0%B2%D0%BE%D1%80%20002" TargetMode="External"/><Relationship Id="rId14" Type="http://schemas.openxmlformats.org/officeDocument/2006/relationships/hyperlink" Target="https://www.reformagkh.ru/downloadSimple/12319343/%D0%94%D0%BE%D0%B3%D0%BE%D0%B2%D0%BE%D1%80%20007" TargetMode="External"/><Relationship Id="rId22" Type="http://schemas.openxmlformats.org/officeDocument/2006/relationships/hyperlink" Target="https://www.reformagkh.ru/mymanager/profile/8928689/" TargetMode="External"/><Relationship Id="rId27" Type="http://schemas.openxmlformats.org/officeDocument/2006/relationships/hyperlink" Target="https://www.reformagkh.ru/myhouse/profile/management/7630095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1213</Words>
  <Characters>6918</Characters>
  <Application>Microsoft Office Word</Application>
  <DocSecurity>0</DocSecurity>
  <Lines>57</Lines>
  <Paragraphs>16</Paragraphs>
  <ScaleCrop>false</ScaleCrop>
  <Company>SPecialiST RePack</Company>
  <LinksUpToDate>false</LinksUpToDate>
  <CharactersWithSpaces>8115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2016-04-07T12:06:00Z</dcterms:created>
  <dcterms:modified xsi:type="dcterms:W3CDTF">2016-04-07T12:13:00Z</dcterms:modified>
</cp:coreProperties>
</file>